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7F2D" w14:textId="77777777" w:rsidR="009029D7" w:rsidRPr="009029D7" w:rsidRDefault="008220BC" w:rsidP="009029D7">
      <w:pPr>
        <w:tabs>
          <w:tab w:val="left" w:pos="567"/>
          <w:tab w:val="left" w:pos="8505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029D7">
        <w:rPr>
          <w:rFonts w:eastAsia="Calibri"/>
          <w:b/>
          <w:noProof/>
          <w:sz w:val="28"/>
          <w:szCs w:val="28"/>
        </w:rPr>
        <w:drawing>
          <wp:inline distT="0" distB="0" distL="0" distR="0" wp14:anchorId="20BA1778" wp14:editId="1E2312FD">
            <wp:extent cx="655320" cy="693420"/>
            <wp:effectExtent l="0" t="0" r="0" b="0"/>
            <wp:docPr id="1" name="Рисунок 0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_село Новоукраинско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C646" w14:textId="77777777" w:rsidR="009029D7" w:rsidRPr="009029D7" w:rsidRDefault="009029D7" w:rsidP="009029D7">
      <w:pPr>
        <w:suppressAutoHyphens/>
        <w:jc w:val="center"/>
        <w:rPr>
          <w:rFonts w:eastAsia="Calibri"/>
          <w:b/>
          <w:sz w:val="16"/>
          <w:szCs w:val="16"/>
          <w:lang w:eastAsia="ar-SA"/>
        </w:rPr>
      </w:pPr>
    </w:p>
    <w:p w14:paraId="09F15EF9" w14:textId="77777777" w:rsidR="009029D7" w:rsidRPr="009029D7" w:rsidRDefault="009029D7" w:rsidP="009029D7">
      <w:pPr>
        <w:tabs>
          <w:tab w:val="left" w:pos="8505"/>
        </w:tabs>
        <w:suppressAutoHyphens/>
        <w:jc w:val="center"/>
        <w:rPr>
          <w:rFonts w:eastAsia="Calibri"/>
          <w:b/>
          <w:sz w:val="6"/>
          <w:szCs w:val="6"/>
          <w:lang w:eastAsia="ar-SA"/>
        </w:rPr>
      </w:pPr>
      <w:r w:rsidRPr="009029D7">
        <w:rPr>
          <w:rFonts w:eastAsia="Calibri"/>
          <w:b/>
          <w:sz w:val="28"/>
          <w:szCs w:val="28"/>
          <w:lang w:eastAsia="ar-SA"/>
        </w:rPr>
        <w:t xml:space="preserve">АДМИНИСТРАЦИЯ НОВОУКРАИНСКОГО СЕЛЬСКОГО ПОСЕЛЕНИЯ ГУЛЬКЕВИЧСКОГО </w:t>
      </w:r>
      <w:r w:rsidR="002C12BF">
        <w:rPr>
          <w:rFonts w:eastAsia="Calibri"/>
          <w:b/>
          <w:sz w:val="28"/>
          <w:szCs w:val="28"/>
          <w:lang w:eastAsia="ar-SA"/>
        </w:rPr>
        <w:t>РАЙОНА</w:t>
      </w:r>
    </w:p>
    <w:p w14:paraId="0BD52D62" w14:textId="77777777" w:rsidR="009029D7" w:rsidRPr="009029D7" w:rsidRDefault="009029D7" w:rsidP="009029D7">
      <w:pPr>
        <w:tabs>
          <w:tab w:val="left" w:pos="8505"/>
        </w:tabs>
        <w:suppressAutoHyphens/>
        <w:jc w:val="center"/>
        <w:rPr>
          <w:rFonts w:eastAsia="Calibri"/>
          <w:b/>
          <w:sz w:val="16"/>
          <w:szCs w:val="16"/>
          <w:lang w:eastAsia="ar-SA"/>
        </w:rPr>
      </w:pPr>
      <w:r w:rsidRPr="009029D7">
        <w:rPr>
          <w:rFonts w:eastAsia="Calibri"/>
          <w:b/>
          <w:sz w:val="32"/>
          <w:szCs w:val="32"/>
          <w:lang w:eastAsia="ar-SA"/>
        </w:rPr>
        <w:t>П О С Т А Н О В Л Е Н И Е</w:t>
      </w:r>
    </w:p>
    <w:p w14:paraId="0C3AC18D" w14:textId="77777777" w:rsidR="009029D7" w:rsidRPr="00116421" w:rsidRDefault="009029D7" w:rsidP="009029D7">
      <w:pPr>
        <w:suppressAutoHyphens/>
        <w:rPr>
          <w:sz w:val="28"/>
          <w:szCs w:val="28"/>
          <w:lang w:eastAsia="ar-SA"/>
        </w:rPr>
      </w:pPr>
    </w:p>
    <w:p w14:paraId="451FF37F" w14:textId="4AB4DF1D" w:rsidR="009029D7" w:rsidRPr="00013324" w:rsidRDefault="009029D7" w:rsidP="009029D7">
      <w:pPr>
        <w:suppressAutoHyphens/>
        <w:jc w:val="center"/>
        <w:rPr>
          <w:b/>
          <w:sz w:val="28"/>
          <w:szCs w:val="28"/>
          <w:lang w:eastAsia="ar-SA"/>
        </w:rPr>
      </w:pPr>
      <w:r w:rsidRPr="009029D7">
        <w:rPr>
          <w:b/>
          <w:sz w:val="28"/>
          <w:szCs w:val="28"/>
          <w:lang w:eastAsia="ar-SA"/>
        </w:rPr>
        <w:t xml:space="preserve">от </w:t>
      </w:r>
      <w:r w:rsidR="00CB2D8A">
        <w:rPr>
          <w:b/>
          <w:sz w:val="28"/>
          <w:szCs w:val="28"/>
          <w:lang w:eastAsia="ar-SA"/>
        </w:rPr>
        <w:t>_</w:t>
      </w:r>
      <w:r w:rsidR="002B66A2">
        <w:rPr>
          <w:b/>
          <w:sz w:val="28"/>
          <w:szCs w:val="28"/>
          <w:lang w:eastAsia="ar-SA"/>
        </w:rPr>
        <w:t>__</w:t>
      </w:r>
      <w:r w:rsidR="002B66A2" w:rsidRPr="002B66A2">
        <w:rPr>
          <w:b/>
          <w:sz w:val="28"/>
          <w:szCs w:val="28"/>
          <w:u w:val="single"/>
          <w:lang w:eastAsia="ar-SA"/>
        </w:rPr>
        <w:t>30.10.2024</w:t>
      </w:r>
      <w:r w:rsidR="002B66A2">
        <w:rPr>
          <w:b/>
          <w:sz w:val="28"/>
          <w:szCs w:val="28"/>
          <w:u w:val="single"/>
          <w:lang w:eastAsia="ar-SA"/>
        </w:rPr>
        <w:t>__</w:t>
      </w:r>
      <w:r w:rsidR="00ED329F">
        <w:rPr>
          <w:b/>
          <w:sz w:val="28"/>
          <w:szCs w:val="28"/>
          <w:lang w:eastAsia="ar-SA"/>
        </w:rPr>
        <w:t>_</w:t>
      </w:r>
      <w:r w:rsidRPr="00013324">
        <w:rPr>
          <w:b/>
          <w:sz w:val="28"/>
          <w:szCs w:val="28"/>
          <w:lang w:eastAsia="ar-SA"/>
        </w:rPr>
        <w:t xml:space="preserve"> </w:t>
      </w:r>
      <w:r w:rsidR="002B66A2">
        <w:rPr>
          <w:b/>
          <w:sz w:val="28"/>
          <w:szCs w:val="28"/>
          <w:lang w:eastAsia="ar-SA"/>
        </w:rPr>
        <w:t xml:space="preserve">                                                             </w:t>
      </w:r>
      <w:r w:rsidRPr="00013324">
        <w:rPr>
          <w:b/>
          <w:sz w:val="28"/>
          <w:szCs w:val="28"/>
          <w:lang w:eastAsia="ar-SA"/>
        </w:rPr>
        <w:t>№</w:t>
      </w:r>
      <w:r w:rsidR="00CB2D8A">
        <w:rPr>
          <w:b/>
          <w:sz w:val="28"/>
          <w:szCs w:val="28"/>
          <w:lang w:eastAsia="ar-SA"/>
        </w:rPr>
        <w:t>_</w:t>
      </w:r>
      <w:r w:rsidR="002B66A2">
        <w:rPr>
          <w:b/>
          <w:sz w:val="28"/>
          <w:szCs w:val="28"/>
          <w:u w:val="single"/>
          <w:lang w:eastAsia="ar-SA"/>
        </w:rPr>
        <w:t>57</w:t>
      </w:r>
      <w:r w:rsidR="00CB2D8A">
        <w:rPr>
          <w:b/>
          <w:sz w:val="28"/>
          <w:szCs w:val="28"/>
          <w:lang w:eastAsia="ar-SA"/>
        </w:rPr>
        <w:t>_</w:t>
      </w:r>
      <w:r w:rsidR="00ED329F">
        <w:rPr>
          <w:b/>
          <w:sz w:val="28"/>
          <w:szCs w:val="28"/>
          <w:lang w:eastAsia="ar-SA"/>
        </w:rPr>
        <w:t>_</w:t>
      </w:r>
    </w:p>
    <w:p w14:paraId="75CD2E98" w14:textId="77777777" w:rsidR="009029D7" w:rsidRPr="009029D7" w:rsidRDefault="009029D7" w:rsidP="00C4262D">
      <w:pPr>
        <w:tabs>
          <w:tab w:val="left" w:pos="8505"/>
        </w:tabs>
        <w:suppressAutoHyphens/>
        <w:jc w:val="center"/>
        <w:rPr>
          <w:sz w:val="24"/>
          <w:szCs w:val="24"/>
          <w:lang w:eastAsia="ar-SA"/>
        </w:rPr>
      </w:pPr>
      <w:r w:rsidRPr="009029D7">
        <w:rPr>
          <w:sz w:val="24"/>
          <w:szCs w:val="24"/>
          <w:lang w:eastAsia="ar-SA"/>
        </w:rPr>
        <w:t>с.Новоукраинское</w:t>
      </w:r>
    </w:p>
    <w:p w14:paraId="5B8166CB" w14:textId="77777777" w:rsidR="00FD105F" w:rsidRPr="009029D7" w:rsidRDefault="00FD105F" w:rsidP="00403A64">
      <w:pPr>
        <w:ind w:left="-567" w:firstLine="567"/>
        <w:jc w:val="center"/>
        <w:rPr>
          <w:b/>
          <w:sz w:val="28"/>
          <w:szCs w:val="28"/>
        </w:rPr>
      </w:pPr>
    </w:p>
    <w:p w14:paraId="0E51510A" w14:textId="77777777" w:rsidR="009029D7" w:rsidRPr="009029D7" w:rsidRDefault="009029D7" w:rsidP="00403A64">
      <w:pPr>
        <w:ind w:left="-567" w:firstLine="567"/>
        <w:jc w:val="center"/>
        <w:rPr>
          <w:b/>
          <w:sz w:val="28"/>
          <w:szCs w:val="28"/>
        </w:rPr>
      </w:pPr>
    </w:p>
    <w:p w14:paraId="609EB78F" w14:textId="77777777" w:rsidR="00AA7C2C" w:rsidRDefault="00072330" w:rsidP="002031E0">
      <w:pPr>
        <w:pStyle w:val="1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72330">
        <w:rPr>
          <w:b/>
          <w:bCs/>
          <w:sz w:val="28"/>
          <w:szCs w:val="28"/>
        </w:rPr>
        <w:t xml:space="preserve">О внесении </w:t>
      </w:r>
      <w:r w:rsidR="005963E8">
        <w:rPr>
          <w:b/>
          <w:bCs/>
          <w:sz w:val="28"/>
          <w:szCs w:val="28"/>
        </w:rPr>
        <w:t>изменен</w:t>
      </w:r>
      <w:r w:rsidRPr="00072330">
        <w:rPr>
          <w:b/>
          <w:bCs/>
          <w:sz w:val="28"/>
          <w:szCs w:val="28"/>
        </w:rPr>
        <w:t xml:space="preserve">ий </w:t>
      </w:r>
      <w:r>
        <w:rPr>
          <w:b/>
          <w:bCs/>
          <w:sz w:val="28"/>
          <w:szCs w:val="28"/>
        </w:rPr>
        <w:t xml:space="preserve">в постановление администрации </w:t>
      </w:r>
    </w:p>
    <w:p w14:paraId="43F4DB5D" w14:textId="77777777" w:rsidR="00AA7C2C" w:rsidRDefault="00072330" w:rsidP="002031E0">
      <w:pPr>
        <w:pStyle w:val="1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Новоукраинского сельского поселения от 10</w:t>
      </w:r>
      <w:r w:rsidR="00AA7C2C">
        <w:rPr>
          <w:b/>
          <w:bCs/>
          <w:sz w:val="28"/>
          <w:szCs w:val="28"/>
        </w:rPr>
        <w:t xml:space="preserve"> сентября </w:t>
      </w:r>
      <w:r>
        <w:rPr>
          <w:b/>
          <w:bCs/>
          <w:sz w:val="28"/>
          <w:szCs w:val="28"/>
        </w:rPr>
        <w:t>2024 г</w:t>
      </w:r>
      <w:r w:rsidR="00AA7C2C">
        <w:rPr>
          <w:b/>
          <w:bCs/>
          <w:sz w:val="28"/>
          <w:szCs w:val="28"/>
        </w:rPr>
        <w:t>.</w:t>
      </w:r>
      <w:r w:rsidR="00AA7C2C" w:rsidRPr="00AA7C2C">
        <w:rPr>
          <w:b/>
          <w:bCs/>
          <w:sz w:val="28"/>
          <w:szCs w:val="28"/>
        </w:rPr>
        <w:t xml:space="preserve"> </w:t>
      </w:r>
      <w:r w:rsidR="00AA7C2C">
        <w:rPr>
          <w:b/>
          <w:bCs/>
          <w:sz w:val="28"/>
          <w:szCs w:val="28"/>
        </w:rPr>
        <w:t>№ 43</w:t>
      </w:r>
    </w:p>
    <w:p w14:paraId="239066A3" w14:textId="77777777" w:rsidR="002031E0" w:rsidRDefault="00072330" w:rsidP="002031E0">
      <w:pPr>
        <w:pStyle w:val="1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031E0" w:rsidRPr="00F036A9">
        <w:rPr>
          <w:b/>
          <w:bCs/>
          <w:sz w:val="28"/>
          <w:szCs w:val="28"/>
        </w:rPr>
        <w:t xml:space="preserve">Об утверждении порядка осуществления временных ограничений </w:t>
      </w:r>
    </w:p>
    <w:p w14:paraId="75BE4B9C" w14:textId="77777777" w:rsidR="002031E0" w:rsidRPr="00F036A9" w:rsidRDefault="002031E0" w:rsidP="002031E0"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  <w:r w:rsidRPr="00F036A9">
        <w:rPr>
          <w:b/>
          <w:bCs/>
          <w:sz w:val="28"/>
          <w:szCs w:val="28"/>
        </w:rPr>
        <w:t>или прекращения движения транспортных средств по автомобильным дорогам общего пользования местного значения</w:t>
      </w:r>
      <w:r w:rsidR="00AA7C2C">
        <w:rPr>
          <w:b/>
          <w:bCs/>
          <w:sz w:val="28"/>
          <w:szCs w:val="28"/>
        </w:rPr>
        <w:t xml:space="preserve"> </w:t>
      </w:r>
      <w:r w:rsidR="003113A5">
        <w:rPr>
          <w:b/>
          <w:bCs/>
          <w:sz w:val="28"/>
          <w:szCs w:val="28"/>
        </w:rPr>
        <w:t>Новоукраинского сельского</w:t>
      </w:r>
      <w:r w:rsidRPr="00926C02">
        <w:rPr>
          <w:b/>
          <w:bCs/>
          <w:sz w:val="28"/>
          <w:szCs w:val="28"/>
        </w:rPr>
        <w:t xml:space="preserve"> поселения</w:t>
      </w:r>
      <w:r w:rsidR="00AA7C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Гулькевичского района</w:t>
      </w:r>
      <w:r w:rsidR="00072330">
        <w:rPr>
          <w:b/>
          <w:bCs/>
          <w:sz w:val="28"/>
          <w:szCs w:val="28"/>
        </w:rPr>
        <w:t>»</w:t>
      </w:r>
    </w:p>
    <w:p w14:paraId="20679C0E" w14:textId="77777777" w:rsidR="002031E0" w:rsidRPr="00F036A9" w:rsidRDefault="002031E0" w:rsidP="002031E0"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</w:p>
    <w:p w14:paraId="41DA8CA5" w14:textId="77777777" w:rsidR="002031E0" w:rsidRPr="00F036A9" w:rsidRDefault="002031E0" w:rsidP="002031E0"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</w:p>
    <w:p w14:paraId="78525B52" w14:textId="77777777" w:rsidR="002031E0" w:rsidRDefault="002D439E" w:rsidP="002D439E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439E">
        <w:rPr>
          <w:sz w:val="28"/>
          <w:szCs w:val="28"/>
        </w:rPr>
        <w:t xml:space="preserve">В целях приведения </w:t>
      </w:r>
      <w:r w:rsidR="00AA7C2C">
        <w:rPr>
          <w:sz w:val="28"/>
          <w:szCs w:val="28"/>
        </w:rPr>
        <w:t xml:space="preserve">муниципального </w:t>
      </w:r>
      <w:r w:rsidRPr="002D439E">
        <w:rPr>
          <w:sz w:val="28"/>
          <w:szCs w:val="28"/>
        </w:rPr>
        <w:t xml:space="preserve">нормативного правового акта в соответствие с </w:t>
      </w:r>
      <w:r w:rsidR="00AA7C2C">
        <w:rPr>
          <w:sz w:val="28"/>
          <w:szCs w:val="28"/>
        </w:rPr>
        <w:t xml:space="preserve">действующим </w:t>
      </w:r>
      <w:r w:rsidRPr="002D439E">
        <w:rPr>
          <w:sz w:val="28"/>
          <w:szCs w:val="28"/>
        </w:rPr>
        <w:t>законодательством</w:t>
      </w:r>
      <w:r w:rsidR="002031E0" w:rsidRPr="00926C02">
        <w:rPr>
          <w:sz w:val="28"/>
          <w:szCs w:val="28"/>
        </w:rPr>
        <w:t>,</w:t>
      </w:r>
      <w:r w:rsidR="002031E0" w:rsidRPr="00F036A9">
        <w:rPr>
          <w:sz w:val="28"/>
          <w:szCs w:val="28"/>
        </w:rPr>
        <w:t xml:space="preserve"> руководствуясь устав</w:t>
      </w:r>
      <w:r w:rsidR="002031E0">
        <w:rPr>
          <w:sz w:val="28"/>
          <w:szCs w:val="28"/>
        </w:rPr>
        <w:t xml:space="preserve">ом </w:t>
      </w:r>
      <w:r w:rsidR="003113A5">
        <w:rPr>
          <w:sz w:val="28"/>
          <w:szCs w:val="28"/>
        </w:rPr>
        <w:t>Новоукраинского сельского</w:t>
      </w:r>
      <w:r w:rsidR="002031E0">
        <w:rPr>
          <w:sz w:val="28"/>
          <w:szCs w:val="28"/>
        </w:rPr>
        <w:t xml:space="preserve"> поселения Гулькевичского района </w:t>
      </w:r>
      <w:r w:rsidR="002031E0" w:rsidRPr="00F036A9">
        <w:rPr>
          <w:sz w:val="28"/>
          <w:szCs w:val="28"/>
        </w:rPr>
        <w:t>постановляю:</w:t>
      </w:r>
    </w:p>
    <w:p w14:paraId="0A8660A3" w14:textId="77777777" w:rsidR="00AA7C2C" w:rsidRPr="00AA7C2C" w:rsidRDefault="002031E0" w:rsidP="00AA7C2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C2C">
        <w:rPr>
          <w:sz w:val="28"/>
          <w:szCs w:val="28"/>
        </w:rPr>
        <w:t xml:space="preserve">1. </w:t>
      </w:r>
      <w:r w:rsidR="00AA7C2C" w:rsidRPr="00AA7C2C">
        <w:rPr>
          <w:sz w:val="28"/>
          <w:szCs w:val="28"/>
        </w:rPr>
        <w:t xml:space="preserve">Внести в </w:t>
      </w:r>
      <w:r w:rsidR="00AA7C2C" w:rsidRPr="00AA7C2C">
        <w:rPr>
          <w:bCs/>
          <w:sz w:val="28"/>
          <w:szCs w:val="28"/>
        </w:rPr>
        <w:t>постановление администрации Новоукраинского сельского поселения от 10 сентября 2024 г.</w:t>
      </w:r>
      <w:r w:rsidR="00AA7C2C">
        <w:rPr>
          <w:bCs/>
          <w:sz w:val="28"/>
          <w:szCs w:val="28"/>
        </w:rPr>
        <w:t xml:space="preserve"> </w:t>
      </w:r>
      <w:r w:rsidR="00AA7C2C" w:rsidRPr="00AA7C2C">
        <w:rPr>
          <w:bCs/>
          <w:sz w:val="28"/>
          <w:szCs w:val="28"/>
        </w:rPr>
        <w:t>№ 43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местного значения Новоукраинского сельского поселения Гулькевичского района»</w:t>
      </w:r>
      <w:r w:rsidR="00AA7C2C">
        <w:rPr>
          <w:bCs/>
          <w:sz w:val="28"/>
          <w:szCs w:val="28"/>
        </w:rPr>
        <w:t xml:space="preserve"> следующие изменения:</w:t>
      </w:r>
    </w:p>
    <w:p w14:paraId="60360CD4" w14:textId="77777777" w:rsidR="00AA7C2C" w:rsidRPr="00AF4369" w:rsidRDefault="00AA7C2C" w:rsidP="00AA7C2C">
      <w:pPr>
        <w:ind w:firstLine="709"/>
        <w:jc w:val="both"/>
        <w:rPr>
          <w:sz w:val="28"/>
          <w:szCs w:val="28"/>
          <w:lang w:eastAsia="zh-CN" w:bidi="hi-IN"/>
        </w:rPr>
      </w:pPr>
      <w:r w:rsidRPr="00AF4369">
        <w:rPr>
          <w:sz w:val="28"/>
          <w:szCs w:val="28"/>
        </w:rPr>
        <w:t>1) наименование и пункт 1 постановления после слов «местного значения» дополнить словами «в границах населенных пунктов»;</w:t>
      </w:r>
    </w:p>
    <w:p w14:paraId="14970306" w14:textId="77777777" w:rsidR="005963E8" w:rsidRDefault="00AA7C2C" w:rsidP="00AA7C2C">
      <w:pPr>
        <w:ind w:firstLine="709"/>
        <w:jc w:val="both"/>
        <w:rPr>
          <w:sz w:val="28"/>
          <w:szCs w:val="28"/>
        </w:rPr>
      </w:pPr>
      <w:r w:rsidRPr="00AF4369">
        <w:rPr>
          <w:sz w:val="28"/>
          <w:szCs w:val="28"/>
        </w:rPr>
        <w:t>2) в наименовании и по тексту приложения после слов «местного</w:t>
      </w:r>
      <w:r w:rsidRPr="00C261A9">
        <w:rPr>
          <w:sz w:val="28"/>
          <w:szCs w:val="28"/>
        </w:rPr>
        <w:t xml:space="preserve"> значения» дополнить словами «в границах населенных пунктов».</w:t>
      </w:r>
    </w:p>
    <w:p w14:paraId="005BC723" w14:textId="77777777" w:rsidR="005963E8" w:rsidRDefault="002031E0" w:rsidP="00AA7C2C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45A58">
        <w:rPr>
          <w:sz w:val="28"/>
          <w:szCs w:val="28"/>
        </w:rPr>
        <w:t>2.</w:t>
      </w:r>
      <w:r w:rsidR="00AA7C2C">
        <w:rPr>
          <w:sz w:val="28"/>
          <w:szCs w:val="28"/>
        </w:rPr>
        <w:t xml:space="preserve"> </w:t>
      </w:r>
      <w:r w:rsidRPr="00D45A58"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 w:rsidR="003113A5">
        <w:rPr>
          <w:sz w:val="28"/>
          <w:szCs w:val="28"/>
        </w:rPr>
        <w:t>Новоукраинского сельского</w:t>
      </w:r>
      <w:r w:rsidRPr="00D45A58">
        <w:rPr>
          <w:sz w:val="28"/>
          <w:szCs w:val="28"/>
        </w:rPr>
        <w:t xml:space="preserve"> поселения Гулькевичского района в информационно-телекоммуникационной сети «Интернет».</w:t>
      </w:r>
      <w:bookmarkStart w:id="0" w:name="sub_5"/>
    </w:p>
    <w:p w14:paraId="5BF347E7" w14:textId="77777777" w:rsidR="005963E8" w:rsidRDefault="002031E0" w:rsidP="00AA7C2C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45A58">
        <w:rPr>
          <w:sz w:val="28"/>
          <w:szCs w:val="28"/>
        </w:rPr>
        <w:t>3.</w:t>
      </w:r>
      <w:r w:rsidR="00AA7C2C">
        <w:rPr>
          <w:sz w:val="28"/>
          <w:szCs w:val="28"/>
        </w:rPr>
        <w:t xml:space="preserve"> </w:t>
      </w:r>
      <w:r w:rsidRPr="00D45A58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3113A5">
        <w:rPr>
          <w:sz w:val="28"/>
          <w:szCs w:val="28"/>
        </w:rPr>
        <w:t>Новоукраинского сельского</w:t>
      </w:r>
      <w:r w:rsidRPr="00D45A58">
        <w:rPr>
          <w:sz w:val="28"/>
          <w:szCs w:val="28"/>
        </w:rPr>
        <w:t xml:space="preserve"> поселения Гулькевичского района</w:t>
      </w:r>
      <w:r w:rsidR="00AA7C2C">
        <w:rPr>
          <w:sz w:val="28"/>
          <w:szCs w:val="28"/>
        </w:rPr>
        <w:t xml:space="preserve"> </w:t>
      </w:r>
      <w:r w:rsidR="003113A5" w:rsidRPr="003113A5">
        <w:rPr>
          <w:sz w:val="28"/>
          <w:szCs w:val="28"/>
        </w:rPr>
        <w:t xml:space="preserve">О.В. </w:t>
      </w:r>
      <w:proofErr w:type="spellStart"/>
      <w:r w:rsidR="003113A5" w:rsidRPr="003113A5">
        <w:rPr>
          <w:sz w:val="28"/>
          <w:szCs w:val="28"/>
        </w:rPr>
        <w:t>Каламбет</w:t>
      </w:r>
      <w:proofErr w:type="spellEnd"/>
      <w:r w:rsidR="003113A5" w:rsidRPr="003113A5">
        <w:rPr>
          <w:sz w:val="28"/>
          <w:szCs w:val="28"/>
        </w:rPr>
        <w:t>.</w:t>
      </w:r>
    </w:p>
    <w:p w14:paraId="1F1A5FFC" w14:textId="77777777" w:rsidR="002031E0" w:rsidRPr="005963E8" w:rsidRDefault="002031E0" w:rsidP="00AA7C2C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45A58">
        <w:rPr>
          <w:sz w:val="28"/>
          <w:szCs w:val="28"/>
        </w:rPr>
        <w:t>4.</w:t>
      </w:r>
      <w:r w:rsidR="00AA7C2C">
        <w:rPr>
          <w:sz w:val="28"/>
          <w:szCs w:val="28"/>
        </w:rPr>
        <w:t xml:space="preserve"> </w:t>
      </w:r>
      <w:r w:rsidRPr="00D45A58">
        <w:rPr>
          <w:sz w:val="28"/>
          <w:szCs w:val="28"/>
        </w:rPr>
        <w:t xml:space="preserve">Постановление вступает в силу после его </w:t>
      </w:r>
      <w:hyperlink r:id="rId8" w:history="1">
        <w:r w:rsidRPr="003113A5">
          <w:rPr>
            <w:rStyle w:val="af1"/>
            <w:bCs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3113A5">
        <w:rPr>
          <w:b/>
          <w:sz w:val="28"/>
          <w:szCs w:val="28"/>
        </w:rPr>
        <w:t>.</w:t>
      </w:r>
    </w:p>
    <w:bookmarkEnd w:id="0"/>
    <w:p w14:paraId="51E0FA19" w14:textId="77777777" w:rsidR="002031E0" w:rsidRPr="00F036A9" w:rsidRDefault="002031E0" w:rsidP="002031E0">
      <w:pPr>
        <w:ind w:firstLine="454"/>
        <w:jc w:val="both"/>
        <w:rPr>
          <w:sz w:val="28"/>
          <w:szCs w:val="28"/>
        </w:rPr>
      </w:pPr>
    </w:p>
    <w:p w14:paraId="3EE769B9" w14:textId="77777777" w:rsidR="002031E0" w:rsidRDefault="002031E0" w:rsidP="002031E0">
      <w:pPr>
        <w:ind w:firstLine="454"/>
        <w:jc w:val="both"/>
        <w:rPr>
          <w:sz w:val="28"/>
          <w:szCs w:val="28"/>
        </w:rPr>
      </w:pPr>
    </w:p>
    <w:p w14:paraId="4ECFB37A" w14:textId="77777777" w:rsidR="005963E8" w:rsidRDefault="005963E8" w:rsidP="002031E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2031E0" w:rsidRPr="00D45A5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11251DEC" w14:textId="77777777" w:rsidR="002031E0" w:rsidRPr="00D45A58" w:rsidRDefault="003113A5" w:rsidP="002031E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Новоукраинского сельского</w:t>
      </w:r>
      <w:r w:rsidR="002031E0" w:rsidRPr="00D45A58">
        <w:rPr>
          <w:sz w:val="28"/>
          <w:szCs w:val="28"/>
        </w:rPr>
        <w:t xml:space="preserve"> поселения</w:t>
      </w:r>
    </w:p>
    <w:p w14:paraId="57F9AEF7" w14:textId="77777777" w:rsidR="005963E8" w:rsidRDefault="002031E0" w:rsidP="00AA7C2C">
      <w:pPr>
        <w:jc w:val="both"/>
        <w:rPr>
          <w:sz w:val="28"/>
          <w:szCs w:val="28"/>
        </w:rPr>
      </w:pPr>
      <w:r w:rsidRPr="00D45A58">
        <w:rPr>
          <w:sz w:val="28"/>
          <w:szCs w:val="28"/>
        </w:rPr>
        <w:t>Гулькевичского района</w:t>
      </w:r>
      <w:r w:rsidR="00AA7C2C">
        <w:rPr>
          <w:sz w:val="28"/>
          <w:szCs w:val="28"/>
        </w:rPr>
        <w:t xml:space="preserve">                                                                </w:t>
      </w:r>
      <w:r w:rsidR="005963E8">
        <w:rPr>
          <w:sz w:val="28"/>
          <w:szCs w:val="28"/>
        </w:rPr>
        <w:t xml:space="preserve">О.В. </w:t>
      </w:r>
      <w:proofErr w:type="spellStart"/>
      <w:r w:rsidR="005963E8">
        <w:rPr>
          <w:sz w:val="28"/>
          <w:szCs w:val="28"/>
        </w:rPr>
        <w:t>Каламбет</w:t>
      </w:r>
      <w:proofErr w:type="spellEnd"/>
    </w:p>
    <w:sectPr w:rsidR="005963E8" w:rsidSect="000F200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4025" w14:textId="77777777" w:rsidR="00592F43" w:rsidRDefault="00592F43" w:rsidP="008220BC">
      <w:r>
        <w:separator/>
      </w:r>
    </w:p>
  </w:endnote>
  <w:endnote w:type="continuationSeparator" w:id="0">
    <w:p w14:paraId="7DF14341" w14:textId="77777777" w:rsidR="00592F43" w:rsidRDefault="00592F43" w:rsidP="0082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F7FE" w14:textId="77777777" w:rsidR="00592F43" w:rsidRDefault="00592F43" w:rsidP="008220BC">
      <w:r>
        <w:separator/>
      </w:r>
    </w:p>
  </w:footnote>
  <w:footnote w:type="continuationSeparator" w:id="0">
    <w:p w14:paraId="6400E260" w14:textId="77777777" w:rsidR="00592F43" w:rsidRDefault="00592F43" w:rsidP="0082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8F61F1"/>
    <w:multiLevelType w:val="multilevel"/>
    <w:tmpl w:val="A66ABE4A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185075D6"/>
    <w:multiLevelType w:val="hybridMultilevel"/>
    <w:tmpl w:val="6CD8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B0B4C"/>
    <w:multiLevelType w:val="hybridMultilevel"/>
    <w:tmpl w:val="9A16C852"/>
    <w:lvl w:ilvl="0" w:tplc="D4181BF2">
      <w:start w:val="1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04A4A"/>
    <w:multiLevelType w:val="hybridMultilevel"/>
    <w:tmpl w:val="A8C28F6E"/>
    <w:lvl w:ilvl="0" w:tplc="30C0887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23A79"/>
    <w:multiLevelType w:val="hybridMultilevel"/>
    <w:tmpl w:val="6922A1D6"/>
    <w:lvl w:ilvl="0" w:tplc="B286570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967BF9"/>
    <w:multiLevelType w:val="multilevel"/>
    <w:tmpl w:val="BECAF8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24B56446"/>
    <w:multiLevelType w:val="hybridMultilevel"/>
    <w:tmpl w:val="5C3E236C"/>
    <w:lvl w:ilvl="0" w:tplc="30C0887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F36C74"/>
    <w:multiLevelType w:val="hybridMultilevel"/>
    <w:tmpl w:val="B122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3E46"/>
    <w:multiLevelType w:val="hybridMultilevel"/>
    <w:tmpl w:val="59684A3C"/>
    <w:lvl w:ilvl="0" w:tplc="8F647754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BFF0269"/>
    <w:multiLevelType w:val="hybridMultilevel"/>
    <w:tmpl w:val="B8B2FC72"/>
    <w:lvl w:ilvl="0" w:tplc="50BE15E0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A424D5"/>
    <w:multiLevelType w:val="hybridMultilevel"/>
    <w:tmpl w:val="6CB84F8C"/>
    <w:lvl w:ilvl="0" w:tplc="311C5DB6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7AE14E63"/>
    <w:multiLevelType w:val="singleLevel"/>
    <w:tmpl w:val="06F2EC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2133088824">
    <w:abstractNumId w:val="12"/>
    <w:lvlOverride w:ilvl="0">
      <w:startOverride w:val="4"/>
    </w:lvlOverride>
  </w:num>
  <w:num w:numId="2" w16cid:durableId="11412683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5057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1514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566043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065729">
    <w:abstractNumId w:val="11"/>
  </w:num>
  <w:num w:numId="7" w16cid:durableId="98723272">
    <w:abstractNumId w:val="9"/>
  </w:num>
  <w:num w:numId="8" w16cid:durableId="1229652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86369">
    <w:abstractNumId w:val="8"/>
  </w:num>
  <w:num w:numId="10" w16cid:durableId="148184337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736069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813400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528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00"/>
    <w:rsid w:val="00002771"/>
    <w:rsid w:val="000050D7"/>
    <w:rsid w:val="0000696E"/>
    <w:rsid w:val="00007F31"/>
    <w:rsid w:val="00013324"/>
    <w:rsid w:val="00017F01"/>
    <w:rsid w:val="000200DA"/>
    <w:rsid w:val="0002508F"/>
    <w:rsid w:val="000308BF"/>
    <w:rsid w:val="00053296"/>
    <w:rsid w:val="000603AF"/>
    <w:rsid w:val="0006372F"/>
    <w:rsid w:val="000643C3"/>
    <w:rsid w:val="000676B1"/>
    <w:rsid w:val="0007181A"/>
    <w:rsid w:val="00071F96"/>
    <w:rsid w:val="00072330"/>
    <w:rsid w:val="00075328"/>
    <w:rsid w:val="0008372B"/>
    <w:rsid w:val="000909A0"/>
    <w:rsid w:val="000A7985"/>
    <w:rsid w:val="000B0616"/>
    <w:rsid w:val="000B2C60"/>
    <w:rsid w:val="000B5E76"/>
    <w:rsid w:val="000C5469"/>
    <w:rsid w:val="000C7D57"/>
    <w:rsid w:val="000E17DE"/>
    <w:rsid w:val="000E69D6"/>
    <w:rsid w:val="000F2001"/>
    <w:rsid w:val="000F35D6"/>
    <w:rsid w:val="00116421"/>
    <w:rsid w:val="00132F6B"/>
    <w:rsid w:val="00135E15"/>
    <w:rsid w:val="001428CE"/>
    <w:rsid w:val="00164BCD"/>
    <w:rsid w:val="001673CE"/>
    <w:rsid w:val="001725A9"/>
    <w:rsid w:val="00180846"/>
    <w:rsid w:val="001A395C"/>
    <w:rsid w:val="001A3D90"/>
    <w:rsid w:val="001A6D27"/>
    <w:rsid w:val="001B3839"/>
    <w:rsid w:val="001D6BC5"/>
    <w:rsid w:val="001E1B98"/>
    <w:rsid w:val="001E46C6"/>
    <w:rsid w:val="002001A0"/>
    <w:rsid w:val="00200CB3"/>
    <w:rsid w:val="002031E0"/>
    <w:rsid w:val="002077A3"/>
    <w:rsid w:val="002111BB"/>
    <w:rsid w:val="00215CE1"/>
    <w:rsid w:val="00216A00"/>
    <w:rsid w:val="0021757A"/>
    <w:rsid w:val="00221E3B"/>
    <w:rsid w:val="0023222D"/>
    <w:rsid w:val="00242229"/>
    <w:rsid w:val="002519A7"/>
    <w:rsid w:val="00285BEB"/>
    <w:rsid w:val="00287A00"/>
    <w:rsid w:val="00294671"/>
    <w:rsid w:val="00294C8A"/>
    <w:rsid w:val="002A01B0"/>
    <w:rsid w:val="002B45BD"/>
    <w:rsid w:val="002B55F7"/>
    <w:rsid w:val="002B6203"/>
    <w:rsid w:val="002B66A2"/>
    <w:rsid w:val="002C12BF"/>
    <w:rsid w:val="002D1973"/>
    <w:rsid w:val="002D30F0"/>
    <w:rsid w:val="002D439E"/>
    <w:rsid w:val="002D4B5C"/>
    <w:rsid w:val="002E3347"/>
    <w:rsid w:val="002E73E4"/>
    <w:rsid w:val="002F39B2"/>
    <w:rsid w:val="002F4962"/>
    <w:rsid w:val="0030465D"/>
    <w:rsid w:val="00307FF0"/>
    <w:rsid w:val="003113A5"/>
    <w:rsid w:val="00313EB9"/>
    <w:rsid w:val="003275C9"/>
    <w:rsid w:val="00330473"/>
    <w:rsid w:val="003315DD"/>
    <w:rsid w:val="00335E9D"/>
    <w:rsid w:val="00341D4F"/>
    <w:rsid w:val="00353D70"/>
    <w:rsid w:val="00372C27"/>
    <w:rsid w:val="0038451D"/>
    <w:rsid w:val="003A1686"/>
    <w:rsid w:val="003A47A5"/>
    <w:rsid w:val="003C41BE"/>
    <w:rsid w:val="003C42E5"/>
    <w:rsid w:val="003C7B80"/>
    <w:rsid w:val="003E2E2C"/>
    <w:rsid w:val="003F3EE6"/>
    <w:rsid w:val="00403A64"/>
    <w:rsid w:val="004046E0"/>
    <w:rsid w:val="00413620"/>
    <w:rsid w:val="0042428A"/>
    <w:rsid w:val="0042559A"/>
    <w:rsid w:val="00431A6E"/>
    <w:rsid w:val="00433D47"/>
    <w:rsid w:val="004409F8"/>
    <w:rsid w:val="00451304"/>
    <w:rsid w:val="00461C9E"/>
    <w:rsid w:val="004679ED"/>
    <w:rsid w:val="00472EF7"/>
    <w:rsid w:val="00473AD6"/>
    <w:rsid w:val="004B4FC9"/>
    <w:rsid w:val="004B7D36"/>
    <w:rsid w:val="004C7A3E"/>
    <w:rsid w:val="004D0E8A"/>
    <w:rsid w:val="004D51E2"/>
    <w:rsid w:val="004D5FEC"/>
    <w:rsid w:val="004E1F70"/>
    <w:rsid w:val="004E4396"/>
    <w:rsid w:val="004E644F"/>
    <w:rsid w:val="004F10D9"/>
    <w:rsid w:val="00500447"/>
    <w:rsid w:val="00500E10"/>
    <w:rsid w:val="005076DA"/>
    <w:rsid w:val="00507886"/>
    <w:rsid w:val="00516EAB"/>
    <w:rsid w:val="005212FD"/>
    <w:rsid w:val="00525C42"/>
    <w:rsid w:val="00525DF3"/>
    <w:rsid w:val="00562A65"/>
    <w:rsid w:val="0056440E"/>
    <w:rsid w:val="0058195B"/>
    <w:rsid w:val="0058270C"/>
    <w:rsid w:val="00591EF5"/>
    <w:rsid w:val="00592F43"/>
    <w:rsid w:val="00594A04"/>
    <w:rsid w:val="00595E4F"/>
    <w:rsid w:val="005963E8"/>
    <w:rsid w:val="005C2AA8"/>
    <w:rsid w:val="005C5166"/>
    <w:rsid w:val="005D7A8C"/>
    <w:rsid w:val="005E3FFE"/>
    <w:rsid w:val="00606262"/>
    <w:rsid w:val="0061079E"/>
    <w:rsid w:val="006172F9"/>
    <w:rsid w:val="00620B0D"/>
    <w:rsid w:val="006226B9"/>
    <w:rsid w:val="00637BDE"/>
    <w:rsid w:val="006433F8"/>
    <w:rsid w:val="0066673D"/>
    <w:rsid w:val="00671A32"/>
    <w:rsid w:val="00675DB7"/>
    <w:rsid w:val="006822EC"/>
    <w:rsid w:val="006A1B05"/>
    <w:rsid w:val="006A212B"/>
    <w:rsid w:val="006A6B8C"/>
    <w:rsid w:val="006B3A1A"/>
    <w:rsid w:val="006B46D6"/>
    <w:rsid w:val="006C16D2"/>
    <w:rsid w:val="006C1A22"/>
    <w:rsid w:val="006D00DA"/>
    <w:rsid w:val="006D284C"/>
    <w:rsid w:val="006E4E6C"/>
    <w:rsid w:val="006F7196"/>
    <w:rsid w:val="00714288"/>
    <w:rsid w:val="00735BF7"/>
    <w:rsid w:val="007373EE"/>
    <w:rsid w:val="007374DE"/>
    <w:rsid w:val="00751C80"/>
    <w:rsid w:val="00755E4B"/>
    <w:rsid w:val="00757AD6"/>
    <w:rsid w:val="00765F8F"/>
    <w:rsid w:val="00766072"/>
    <w:rsid w:val="00766C5C"/>
    <w:rsid w:val="00772D4A"/>
    <w:rsid w:val="0078275F"/>
    <w:rsid w:val="00787CC4"/>
    <w:rsid w:val="007933B3"/>
    <w:rsid w:val="0079488E"/>
    <w:rsid w:val="007A7083"/>
    <w:rsid w:val="007A7109"/>
    <w:rsid w:val="007A73B1"/>
    <w:rsid w:val="007B3DDA"/>
    <w:rsid w:val="007D4DFA"/>
    <w:rsid w:val="007E5F41"/>
    <w:rsid w:val="007F29C1"/>
    <w:rsid w:val="007F45C8"/>
    <w:rsid w:val="00800B01"/>
    <w:rsid w:val="0081757F"/>
    <w:rsid w:val="008220BC"/>
    <w:rsid w:val="00830111"/>
    <w:rsid w:val="00832424"/>
    <w:rsid w:val="00836D61"/>
    <w:rsid w:val="00840230"/>
    <w:rsid w:val="0084533D"/>
    <w:rsid w:val="00855030"/>
    <w:rsid w:val="00860AD7"/>
    <w:rsid w:val="008706BE"/>
    <w:rsid w:val="00881ED9"/>
    <w:rsid w:val="008828B1"/>
    <w:rsid w:val="008860CB"/>
    <w:rsid w:val="00894183"/>
    <w:rsid w:val="00895304"/>
    <w:rsid w:val="00895D7B"/>
    <w:rsid w:val="00896E89"/>
    <w:rsid w:val="008A0FFE"/>
    <w:rsid w:val="008A416C"/>
    <w:rsid w:val="008A4473"/>
    <w:rsid w:val="008A5490"/>
    <w:rsid w:val="008A5749"/>
    <w:rsid w:val="008B16E6"/>
    <w:rsid w:val="008B1C0F"/>
    <w:rsid w:val="008B1F09"/>
    <w:rsid w:val="008C3331"/>
    <w:rsid w:val="008C46C4"/>
    <w:rsid w:val="008C51BB"/>
    <w:rsid w:val="008D6637"/>
    <w:rsid w:val="008E0156"/>
    <w:rsid w:val="009001DA"/>
    <w:rsid w:val="009029D7"/>
    <w:rsid w:val="00911B4E"/>
    <w:rsid w:val="00925D07"/>
    <w:rsid w:val="00936EFF"/>
    <w:rsid w:val="00967FEC"/>
    <w:rsid w:val="0098026D"/>
    <w:rsid w:val="009807B3"/>
    <w:rsid w:val="0098343C"/>
    <w:rsid w:val="009A051F"/>
    <w:rsid w:val="009A7800"/>
    <w:rsid w:val="009B062C"/>
    <w:rsid w:val="009B0726"/>
    <w:rsid w:val="009B2AFA"/>
    <w:rsid w:val="009C1BC7"/>
    <w:rsid w:val="009C4E86"/>
    <w:rsid w:val="009C50E3"/>
    <w:rsid w:val="009D0528"/>
    <w:rsid w:val="009E40CF"/>
    <w:rsid w:val="009E48DA"/>
    <w:rsid w:val="009E7C36"/>
    <w:rsid w:val="009E7E55"/>
    <w:rsid w:val="009F0027"/>
    <w:rsid w:val="009F4EBC"/>
    <w:rsid w:val="009F7E0D"/>
    <w:rsid w:val="00A050A1"/>
    <w:rsid w:val="00A24D58"/>
    <w:rsid w:val="00A30616"/>
    <w:rsid w:val="00A3123C"/>
    <w:rsid w:val="00A32201"/>
    <w:rsid w:val="00A41B48"/>
    <w:rsid w:val="00A431DE"/>
    <w:rsid w:val="00A521D8"/>
    <w:rsid w:val="00A54EEE"/>
    <w:rsid w:val="00A65291"/>
    <w:rsid w:val="00A743C2"/>
    <w:rsid w:val="00A82804"/>
    <w:rsid w:val="00A86985"/>
    <w:rsid w:val="00A87855"/>
    <w:rsid w:val="00A9176A"/>
    <w:rsid w:val="00A929D9"/>
    <w:rsid w:val="00AA3DEC"/>
    <w:rsid w:val="00AA6999"/>
    <w:rsid w:val="00AA7C2C"/>
    <w:rsid w:val="00AB7834"/>
    <w:rsid w:val="00AC59E8"/>
    <w:rsid w:val="00AC696B"/>
    <w:rsid w:val="00AD0834"/>
    <w:rsid w:val="00AD24A6"/>
    <w:rsid w:val="00AD3B2F"/>
    <w:rsid w:val="00AD42C6"/>
    <w:rsid w:val="00AE41E6"/>
    <w:rsid w:val="00AE4A81"/>
    <w:rsid w:val="00AE7381"/>
    <w:rsid w:val="00AF49BB"/>
    <w:rsid w:val="00B003C0"/>
    <w:rsid w:val="00B113CD"/>
    <w:rsid w:val="00B204C1"/>
    <w:rsid w:val="00B3598F"/>
    <w:rsid w:val="00B37533"/>
    <w:rsid w:val="00B456AA"/>
    <w:rsid w:val="00B64743"/>
    <w:rsid w:val="00B6546E"/>
    <w:rsid w:val="00B7715C"/>
    <w:rsid w:val="00B80E83"/>
    <w:rsid w:val="00B84A20"/>
    <w:rsid w:val="00B96D6D"/>
    <w:rsid w:val="00BA6C9F"/>
    <w:rsid w:val="00BB4FD4"/>
    <w:rsid w:val="00BE325F"/>
    <w:rsid w:val="00BF70F0"/>
    <w:rsid w:val="00C01CF3"/>
    <w:rsid w:val="00C0596D"/>
    <w:rsid w:val="00C141E6"/>
    <w:rsid w:val="00C20D26"/>
    <w:rsid w:val="00C34FF6"/>
    <w:rsid w:val="00C36809"/>
    <w:rsid w:val="00C37688"/>
    <w:rsid w:val="00C41FB9"/>
    <w:rsid w:val="00C4262D"/>
    <w:rsid w:val="00C502AD"/>
    <w:rsid w:val="00C5728E"/>
    <w:rsid w:val="00C6254A"/>
    <w:rsid w:val="00C86F7E"/>
    <w:rsid w:val="00C873AF"/>
    <w:rsid w:val="00C93D10"/>
    <w:rsid w:val="00C97523"/>
    <w:rsid w:val="00CB2D8A"/>
    <w:rsid w:val="00CB6513"/>
    <w:rsid w:val="00CC1B1D"/>
    <w:rsid w:val="00CD16E1"/>
    <w:rsid w:val="00CF337A"/>
    <w:rsid w:val="00CF4C2C"/>
    <w:rsid w:val="00D02EC5"/>
    <w:rsid w:val="00D21CD1"/>
    <w:rsid w:val="00D23E30"/>
    <w:rsid w:val="00D271BF"/>
    <w:rsid w:val="00D54399"/>
    <w:rsid w:val="00D663F2"/>
    <w:rsid w:val="00D6726C"/>
    <w:rsid w:val="00D70EDC"/>
    <w:rsid w:val="00D73490"/>
    <w:rsid w:val="00DA29EC"/>
    <w:rsid w:val="00DA5EE9"/>
    <w:rsid w:val="00DB2218"/>
    <w:rsid w:val="00DB5D82"/>
    <w:rsid w:val="00DB67A0"/>
    <w:rsid w:val="00DD16DF"/>
    <w:rsid w:val="00DE0024"/>
    <w:rsid w:val="00DF1487"/>
    <w:rsid w:val="00DF72CF"/>
    <w:rsid w:val="00E042AE"/>
    <w:rsid w:val="00E049C1"/>
    <w:rsid w:val="00E05F08"/>
    <w:rsid w:val="00E073BB"/>
    <w:rsid w:val="00E12C1B"/>
    <w:rsid w:val="00E20046"/>
    <w:rsid w:val="00E20CE6"/>
    <w:rsid w:val="00E22D02"/>
    <w:rsid w:val="00E23C5E"/>
    <w:rsid w:val="00E24601"/>
    <w:rsid w:val="00E349A8"/>
    <w:rsid w:val="00E41312"/>
    <w:rsid w:val="00E432B9"/>
    <w:rsid w:val="00E43468"/>
    <w:rsid w:val="00E5279C"/>
    <w:rsid w:val="00E56067"/>
    <w:rsid w:val="00E84610"/>
    <w:rsid w:val="00E85D37"/>
    <w:rsid w:val="00E86974"/>
    <w:rsid w:val="00E918F4"/>
    <w:rsid w:val="00E96846"/>
    <w:rsid w:val="00EA3C98"/>
    <w:rsid w:val="00EC0E8B"/>
    <w:rsid w:val="00ED329F"/>
    <w:rsid w:val="00ED4CA3"/>
    <w:rsid w:val="00EF09DE"/>
    <w:rsid w:val="00EF42AD"/>
    <w:rsid w:val="00F0743E"/>
    <w:rsid w:val="00F2001B"/>
    <w:rsid w:val="00F2093D"/>
    <w:rsid w:val="00F324A2"/>
    <w:rsid w:val="00F42ABC"/>
    <w:rsid w:val="00F4559A"/>
    <w:rsid w:val="00F54618"/>
    <w:rsid w:val="00F555F0"/>
    <w:rsid w:val="00F63128"/>
    <w:rsid w:val="00F730DE"/>
    <w:rsid w:val="00FA01E8"/>
    <w:rsid w:val="00FB20DE"/>
    <w:rsid w:val="00FC30FC"/>
    <w:rsid w:val="00FC76BA"/>
    <w:rsid w:val="00FD105F"/>
    <w:rsid w:val="00FD2263"/>
    <w:rsid w:val="00FD2A62"/>
    <w:rsid w:val="00FD5DE7"/>
    <w:rsid w:val="00FD6C89"/>
    <w:rsid w:val="00FE33F8"/>
    <w:rsid w:val="00FE3455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699A1"/>
  <w15:docId w15:val="{ED9B6C2F-EDB5-43E3-92A8-C6ACB7F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800"/>
    <w:rPr>
      <w:sz w:val="18"/>
    </w:rPr>
  </w:style>
  <w:style w:type="paragraph" w:styleId="1">
    <w:name w:val="heading 1"/>
    <w:basedOn w:val="a"/>
    <w:next w:val="a"/>
    <w:qFormat/>
    <w:rsid w:val="00372C2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72C27"/>
    <w:pPr>
      <w:keepNext/>
      <w:ind w:left="430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E6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2C27"/>
    <w:pPr>
      <w:keepNext/>
      <w:jc w:val="center"/>
      <w:outlineLvl w:val="3"/>
    </w:pPr>
    <w:rPr>
      <w:b/>
      <w:bCs/>
      <w:sz w:val="32"/>
      <w:szCs w:val="24"/>
    </w:rPr>
  </w:style>
  <w:style w:type="paragraph" w:styleId="5">
    <w:name w:val="heading 5"/>
    <w:basedOn w:val="a"/>
    <w:next w:val="a"/>
    <w:qFormat/>
    <w:rsid w:val="00372C27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uiPriority w:val="10"/>
    <w:qFormat/>
    <w:rsid w:val="009A7800"/>
    <w:pPr>
      <w:jc w:val="center"/>
    </w:pPr>
    <w:rPr>
      <w:sz w:val="28"/>
      <w:lang w:val="en-US"/>
    </w:rPr>
  </w:style>
  <w:style w:type="paragraph" w:styleId="a4">
    <w:name w:val="Subtitle"/>
    <w:basedOn w:val="a"/>
    <w:qFormat/>
    <w:rsid w:val="009A7800"/>
    <w:pPr>
      <w:jc w:val="center"/>
    </w:pPr>
    <w:rPr>
      <w:b/>
      <w:sz w:val="28"/>
      <w:lang w:val="en-US"/>
    </w:rPr>
  </w:style>
  <w:style w:type="paragraph" w:styleId="a5">
    <w:name w:val="Body Text Indent"/>
    <w:basedOn w:val="a"/>
    <w:rsid w:val="00372C27"/>
    <w:pPr>
      <w:ind w:firstLine="709"/>
      <w:jc w:val="both"/>
    </w:pPr>
    <w:rPr>
      <w:sz w:val="24"/>
    </w:rPr>
  </w:style>
  <w:style w:type="paragraph" w:styleId="a6">
    <w:name w:val="Body Text"/>
    <w:basedOn w:val="a"/>
    <w:rsid w:val="00372C2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4E644F"/>
    <w:pPr>
      <w:spacing w:after="160" w:line="240" w:lineRule="exact"/>
    </w:pPr>
    <w:rPr>
      <w:sz w:val="20"/>
    </w:rPr>
  </w:style>
  <w:style w:type="character" w:customStyle="1" w:styleId="apple-converted-space">
    <w:name w:val="apple-converted-space"/>
    <w:basedOn w:val="a0"/>
    <w:rsid w:val="004E644F"/>
  </w:style>
  <w:style w:type="paragraph" w:customStyle="1" w:styleId="11">
    <w:name w:val="Обычный (веб)1"/>
    <w:basedOn w:val="a"/>
    <w:uiPriority w:val="99"/>
    <w:rsid w:val="004E644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4E644F"/>
  </w:style>
  <w:style w:type="character" w:customStyle="1" w:styleId="30">
    <w:name w:val="Заголовок 3 Знак"/>
    <w:link w:val="3"/>
    <w:semiHidden/>
    <w:rsid w:val="004E64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 Spacing"/>
    <w:qFormat/>
    <w:rsid w:val="00E85D37"/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38451D"/>
    <w:rPr>
      <w:b/>
      <w:bCs/>
      <w:sz w:val="32"/>
      <w:szCs w:val="24"/>
    </w:rPr>
  </w:style>
  <w:style w:type="character" w:customStyle="1" w:styleId="a3">
    <w:name w:val="Название Знак"/>
    <w:link w:val="10"/>
    <w:uiPriority w:val="10"/>
    <w:rsid w:val="00836D61"/>
    <w:rPr>
      <w:sz w:val="28"/>
      <w:lang w:val="en-US"/>
    </w:rPr>
  </w:style>
  <w:style w:type="paragraph" w:styleId="a8">
    <w:name w:val="Balloon Text"/>
    <w:basedOn w:val="a"/>
    <w:link w:val="a9"/>
    <w:rsid w:val="00E91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918F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403A6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403A64"/>
    <w:rPr>
      <w:sz w:val="18"/>
    </w:rPr>
  </w:style>
  <w:style w:type="paragraph" w:styleId="ab">
    <w:name w:val="List Paragraph"/>
    <w:basedOn w:val="a"/>
    <w:uiPriority w:val="34"/>
    <w:qFormat/>
    <w:rsid w:val="00403A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03A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Îáû÷íûé"/>
    <w:rsid w:val="00403A64"/>
    <w:rPr>
      <w:lang w:val="en-US"/>
    </w:rPr>
  </w:style>
  <w:style w:type="table" w:customStyle="1" w:styleId="12">
    <w:name w:val="Сетка таблицы1"/>
    <w:basedOn w:val="a1"/>
    <w:next w:val="aa"/>
    <w:rsid w:val="0089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8220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220BC"/>
    <w:rPr>
      <w:sz w:val="18"/>
    </w:rPr>
  </w:style>
  <w:style w:type="paragraph" w:styleId="af">
    <w:name w:val="footer"/>
    <w:basedOn w:val="a"/>
    <w:link w:val="af0"/>
    <w:rsid w:val="008220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220BC"/>
    <w:rPr>
      <w:sz w:val="18"/>
    </w:rPr>
  </w:style>
  <w:style w:type="character" w:customStyle="1" w:styleId="13">
    <w:name w:val="Гиперссылка1"/>
    <w:basedOn w:val="a0"/>
    <w:rsid w:val="002031E0"/>
  </w:style>
  <w:style w:type="character" w:styleId="af1">
    <w:name w:val="Hyperlink"/>
    <w:basedOn w:val="a0"/>
    <w:uiPriority w:val="99"/>
    <w:unhideWhenUsed/>
    <w:rsid w:val="002031E0"/>
    <w:rPr>
      <w:color w:val="0563C1" w:themeColor="hyperlink"/>
      <w:u w:val="single"/>
    </w:rPr>
  </w:style>
  <w:style w:type="paragraph" w:customStyle="1" w:styleId="100">
    <w:name w:val="10"/>
    <w:basedOn w:val="a"/>
    <w:rsid w:val="00203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68152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House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</cp:revision>
  <cp:lastPrinted>2023-10-26T11:49:00Z</cp:lastPrinted>
  <dcterms:created xsi:type="dcterms:W3CDTF">2024-10-31T06:13:00Z</dcterms:created>
  <dcterms:modified xsi:type="dcterms:W3CDTF">2024-10-31T06:13:00Z</dcterms:modified>
</cp:coreProperties>
</file>