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0516D" w14:textId="24355E5F" w:rsidR="009029D7" w:rsidRPr="009029D7" w:rsidRDefault="008220BC" w:rsidP="009029D7">
      <w:pPr>
        <w:tabs>
          <w:tab w:val="left" w:pos="567"/>
          <w:tab w:val="left" w:pos="8505"/>
        </w:tabs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9029D7">
        <w:rPr>
          <w:rFonts w:eastAsia="Calibri"/>
          <w:b/>
          <w:noProof/>
          <w:sz w:val="28"/>
          <w:szCs w:val="28"/>
        </w:rPr>
        <w:drawing>
          <wp:inline distT="0" distB="0" distL="0" distR="0" wp14:anchorId="43466FB6" wp14:editId="2E721D68">
            <wp:extent cx="655320" cy="693420"/>
            <wp:effectExtent l="0" t="0" r="0" b="0"/>
            <wp:docPr id="1" name="Рисунок 0" descr="герб_село Новоукраинск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_село Новоукраинско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07C38" w14:textId="77777777" w:rsidR="009029D7" w:rsidRPr="009029D7" w:rsidRDefault="009029D7" w:rsidP="009029D7">
      <w:pPr>
        <w:suppressAutoHyphens/>
        <w:jc w:val="center"/>
        <w:rPr>
          <w:rFonts w:eastAsia="Calibri"/>
          <w:b/>
          <w:sz w:val="16"/>
          <w:szCs w:val="16"/>
          <w:lang w:eastAsia="ar-SA"/>
        </w:rPr>
      </w:pPr>
    </w:p>
    <w:p w14:paraId="612A3DF8" w14:textId="77777777" w:rsidR="009029D7" w:rsidRPr="009029D7" w:rsidRDefault="009029D7" w:rsidP="009029D7">
      <w:pPr>
        <w:tabs>
          <w:tab w:val="left" w:pos="8505"/>
        </w:tabs>
        <w:suppressAutoHyphens/>
        <w:jc w:val="center"/>
        <w:rPr>
          <w:rFonts w:eastAsia="Calibri"/>
          <w:b/>
          <w:sz w:val="6"/>
          <w:szCs w:val="6"/>
          <w:lang w:eastAsia="ar-SA"/>
        </w:rPr>
      </w:pPr>
      <w:r w:rsidRPr="009029D7">
        <w:rPr>
          <w:rFonts w:eastAsia="Calibri"/>
          <w:b/>
          <w:sz w:val="28"/>
          <w:szCs w:val="28"/>
          <w:lang w:eastAsia="ar-SA"/>
        </w:rPr>
        <w:t xml:space="preserve">АДМИНИСТРАЦИЯ НОВОУКРАИНСКОГО СЕЛЬСКОГО ПОСЕЛЕНИЯ ГУЛЬКЕВИЧСКОГО </w:t>
      </w:r>
      <w:r w:rsidR="002C12BF">
        <w:rPr>
          <w:rFonts w:eastAsia="Calibri"/>
          <w:b/>
          <w:sz w:val="28"/>
          <w:szCs w:val="28"/>
          <w:lang w:eastAsia="ar-SA"/>
        </w:rPr>
        <w:t>РАЙОНА</w:t>
      </w:r>
    </w:p>
    <w:p w14:paraId="2C9833D4" w14:textId="77777777" w:rsidR="009029D7" w:rsidRPr="009029D7" w:rsidRDefault="009029D7" w:rsidP="009029D7">
      <w:pPr>
        <w:tabs>
          <w:tab w:val="left" w:pos="8505"/>
        </w:tabs>
        <w:suppressAutoHyphens/>
        <w:jc w:val="center"/>
        <w:rPr>
          <w:rFonts w:eastAsia="Calibri"/>
          <w:b/>
          <w:sz w:val="16"/>
          <w:szCs w:val="16"/>
          <w:lang w:eastAsia="ar-SA"/>
        </w:rPr>
      </w:pPr>
      <w:r w:rsidRPr="009029D7">
        <w:rPr>
          <w:rFonts w:eastAsia="Calibri"/>
          <w:b/>
          <w:sz w:val="32"/>
          <w:szCs w:val="32"/>
          <w:lang w:eastAsia="ar-SA"/>
        </w:rPr>
        <w:t>П О С Т А Н О В Л Е Н И Е</w:t>
      </w:r>
    </w:p>
    <w:p w14:paraId="66091299" w14:textId="77777777" w:rsidR="009029D7" w:rsidRPr="00116421" w:rsidRDefault="009029D7" w:rsidP="009029D7">
      <w:pPr>
        <w:suppressAutoHyphens/>
        <w:rPr>
          <w:sz w:val="28"/>
          <w:szCs w:val="28"/>
          <w:lang w:eastAsia="ar-SA"/>
        </w:rPr>
      </w:pPr>
    </w:p>
    <w:p w14:paraId="051B5579" w14:textId="4E4320CC" w:rsidR="009029D7" w:rsidRPr="00013324" w:rsidRDefault="009029D7" w:rsidP="009029D7">
      <w:pPr>
        <w:suppressAutoHyphens/>
        <w:jc w:val="center"/>
        <w:rPr>
          <w:b/>
          <w:sz w:val="28"/>
          <w:szCs w:val="28"/>
          <w:lang w:eastAsia="ar-SA"/>
        </w:rPr>
      </w:pPr>
      <w:r w:rsidRPr="009029D7">
        <w:rPr>
          <w:b/>
          <w:sz w:val="28"/>
          <w:szCs w:val="28"/>
          <w:lang w:eastAsia="ar-SA"/>
        </w:rPr>
        <w:t xml:space="preserve">от </w:t>
      </w:r>
      <w:r w:rsidR="00CB2D8A">
        <w:rPr>
          <w:b/>
          <w:sz w:val="28"/>
          <w:szCs w:val="28"/>
          <w:lang w:eastAsia="ar-SA"/>
        </w:rPr>
        <w:t>__</w:t>
      </w:r>
      <w:r w:rsidR="002031E0">
        <w:rPr>
          <w:b/>
          <w:sz w:val="28"/>
          <w:szCs w:val="28"/>
          <w:u w:val="single"/>
          <w:lang w:eastAsia="ar-SA"/>
        </w:rPr>
        <w:t>_____</w:t>
      </w:r>
      <w:r w:rsidR="00ED329F">
        <w:rPr>
          <w:b/>
          <w:sz w:val="28"/>
          <w:szCs w:val="28"/>
          <w:lang w:eastAsia="ar-SA"/>
        </w:rPr>
        <w:t>__</w:t>
      </w:r>
      <w:r w:rsidRPr="00013324">
        <w:rPr>
          <w:b/>
          <w:sz w:val="28"/>
          <w:szCs w:val="28"/>
          <w:lang w:eastAsia="ar-SA"/>
        </w:rPr>
        <w:t xml:space="preserve">                                                  </w:t>
      </w:r>
      <w:r w:rsidR="009C50E3">
        <w:rPr>
          <w:b/>
          <w:sz w:val="28"/>
          <w:szCs w:val="28"/>
          <w:lang w:eastAsia="ar-SA"/>
        </w:rPr>
        <w:t xml:space="preserve">                  </w:t>
      </w:r>
      <w:r w:rsidRPr="00013324">
        <w:rPr>
          <w:b/>
          <w:sz w:val="28"/>
          <w:szCs w:val="28"/>
          <w:lang w:eastAsia="ar-SA"/>
        </w:rPr>
        <w:t xml:space="preserve"> №</w:t>
      </w:r>
      <w:r w:rsidR="00013324" w:rsidRPr="00562A65">
        <w:rPr>
          <w:b/>
          <w:sz w:val="28"/>
          <w:szCs w:val="28"/>
          <w:lang w:eastAsia="ar-SA"/>
        </w:rPr>
        <w:t xml:space="preserve"> </w:t>
      </w:r>
      <w:r w:rsidR="00CB2D8A">
        <w:rPr>
          <w:b/>
          <w:sz w:val="28"/>
          <w:szCs w:val="28"/>
          <w:lang w:eastAsia="ar-SA"/>
        </w:rPr>
        <w:t>_</w:t>
      </w:r>
      <w:r w:rsidR="002031E0">
        <w:rPr>
          <w:b/>
          <w:sz w:val="28"/>
          <w:szCs w:val="28"/>
          <w:u w:val="single"/>
          <w:lang w:eastAsia="ar-SA"/>
        </w:rPr>
        <w:t>__</w:t>
      </w:r>
      <w:r w:rsidR="00CB2D8A">
        <w:rPr>
          <w:b/>
          <w:sz w:val="28"/>
          <w:szCs w:val="28"/>
          <w:lang w:eastAsia="ar-SA"/>
        </w:rPr>
        <w:t>_</w:t>
      </w:r>
      <w:r w:rsidR="00ED329F">
        <w:rPr>
          <w:b/>
          <w:sz w:val="28"/>
          <w:szCs w:val="28"/>
          <w:lang w:eastAsia="ar-SA"/>
        </w:rPr>
        <w:t>_</w:t>
      </w:r>
    </w:p>
    <w:p w14:paraId="04AAA6ED" w14:textId="77777777" w:rsidR="009029D7" w:rsidRPr="009029D7" w:rsidRDefault="009029D7" w:rsidP="00C4262D">
      <w:pPr>
        <w:tabs>
          <w:tab w:val="left" w:pos="8505"/>
        </w:tabs>
        <w:suppressAutoHyphens/>
        <w:jc w:val="center"/>
        <w:rPr>
          <w:sz w:val="24"/>
          <w:szCs w:val="24"/>
          <w:lang w:eastAsia="ar-SA"/>
        </w:rPr>
      </w:pPr>
      <w:r w:rsidRPr="009029D7">
        <w:rPr>
          <w:sz w:val="24"/>
          <w:szCs w:val="24"/>
          <w:lang w:eastAsia="ar-SA"/>
        </w:rPr>
        <w:t>с.</w:t>
      </w:r>
      <w:r w:rsidR="00C4262D">
        <w:rPr>
          <w:sz w:val="24"/>
          <w:szCs w:val="24"/>
          <w:lang w:eastAsia="ar-SA"/>
        </w:rPr>
        <w:t xml:space="preserve"> </w:t>
      </w:r>
      <w:r w:rsidRPr="009029D7">
        <w:rPr>
          <w:sz w:val="24"/>
          <w:szCs w:val="24"/>
          <w:lang w:eastAsia="ar-SA"/>
        </w:rPr>
        <w:t>Новоукраинское</w:t>
      </w:r>
    </w:p>
    <w:p w14:paraId="21D28CC5" w14:textId="77777777" w:rsidR="00FD105F" w:rsidRPr="009029D7" w:rsidRDefault="00FD105F" w:rsidP="00403A64">
      <w:pPr>
        <w:ind w:left="-567" w:firstLine="567"/>
        <w:jc w:val="center"/>
        <w:rPr>
          <w:b/>
          <w:sz w:val="28"/>
          <w:szCs w:val="28"/>
        </w:rPr>
      </w:pPr>
    </w:p>
    <w:p w14:paraId="256F1DA9" w14:textId="77777777" w:rsidR="009029D7" w:rsidRPr="009029D7" w:rsidRDefault="009029D7" w:rsidP="00403A64">
      <w:pPr>
        <w:ind w:left="-567" w:firstLine="567"/>
        <w:jc w:val="center"/>
        <w:rPr>
          <w:b/>
          <w:sz w:val="28"/>
          <w:szCs w:val="28"/>
        </w:rPr>
      </w:pPr>
    </w:p>
    <w:p w14:paraId="52AF9C23" w14:textId="77777777" w:rsidR="00EE1198" w:rsidRDefault="00EE1198" w:rsidP="00EE1198">
      <w:pPr>
        <w:pStyle w:val="12"/>
        <w:spacing w:before="0" w:after="0"/>
        <w:jc w:val="center"/>
        <w:rPr>
          <w:rFonts w:ascii="Times New Roman" w:hAnsi="Times New Roman" w:cs="Times New Roman"/>
          <w:b/>
          <w:bCs/>
        </w:rPr>
      </w:pPr>
      <w:bookmarkStart w:id="0" w:name="_Hlk173922796"/>
      <w:r>
        <w:rPr>
          <w:rFonts w:ascii="Times New Roman" w:hAnsi="Times New Roman" w:cs="Times New Roman"/>
          <w:b/>
          <w:bCs/>
        </w:rPr>
        <w:t>О</w:t>
      </w:r>
      <w:r w:rsidRPr="00523D56">
        <w:rPr>
          <w:rFonts w:ascii="Times New Roman" w:hAnsi="Times New Roman" w:cs="Times New Roman"/>
          <w:b/>
          <w:bCs/>
        </w:rPr>
        <w:t xml:space="preserve">б утверждении Порядка организации парковок </w:t>
      </w:r>
    </w:p>
    <w:p w14:paraId="3605C48E" w14:textId="77777777" w:rsidR="00EE1198" w:rsidRDefault="00EE1198" w:rsidP="00EE1198">
      <w:pPr>
        <w:pStyle w:val="12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523D56">
        <w:rPr>
          <w:rFonts w:ascii="Times New Roman" w:hAnsi="Times New Roman" w:cs="Times New Roman"/>
          <w:b/>
          <w:bCs/>
        </w:rPr>
        <w:t xml:space="preserve">(парковочных мест) для легковых такси </w:t>
      </w:r>
    </w:p>
    <w:p w14:paraId="16524D43" w14:textId="77777777" w:rsidR="00EE1198" w:rsidRDefault="00EE1198" w:rsidP="00EE1198">
      <w:pPr>
        <w:pStyle w:val="12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523D56">
        <w:rPr>
          <w:rFonts w:ascii="Times New Roman" w:hAnsi="Times New Roman" w:cs="Times New Roman"/>
          <w:b/>
          <w:bCs/>
        </w:rPr>
        <w:t xml:space="preserve">в местах повышенного спроса на перевозки </w:t>
      </w:r>
    </w:p>
    <w:p w14:paraId="6E6AB65D" w14:textId="77777777" w:rsidR="00EE1198" w:rsidRDefault="00EE1198" w:rsidP="00EE1198">
      <w:pPr>
        <w:pStyle w:val="12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523D56">
        <w:rPr>
          <w:rFonts w:ascii="Times New Roman" w:hAnsi="Times New Roman" w:cs="Times New Roman"/>
          <w:b/>
          <w:bCs/>
        </w:rPr>
        <w:t xml:space="preserve">пассажиров и багажа, предоставление мест  </w:t>
      </w:r>
    </w:p>
    <w:p w14:paraId="0EE30260" w14:textId="77777777" w:rsidR="00EE1198" w:rsidRDefault="00EE1198" w:rsidP="00EE1198">
      <w:pPr>
        <w:pStyle w:val="12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523D56">
        <w:rPr>
          <w:rFonts w:ascii="Times New Roman" w:hAnsi="Times New Roman" w:cs="Times New Roman"/>
          <w:b/>
          <w:bCs/>
        </w:rPr>
        <w:t xml:space="preserve">для стоянки легковых такси на парковках </w:t>
      </w:r>
    </w:p>
    <w:p w14:paraId="35DEE8A1" w14:textId="77777777" w:rsidR="00EE1198" w:rsidRDefault="00EE1198" w:rsidP="00EE1198">
      <w:pPr>
        <w:pStyle w:val="12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523D56">
        <w:rPr>
          <w:rFonts w:ascii="Times New Roman" w:hAnsi="Times New Roman" w:cs="Times New Roman"/>
          <w:b/>
          <w:bCs/>
        </w:rPr>
        <w:t xml:space="preserve">общего пользования, организация при перевозках </w:t>
      </w:r>
    </w:p>
    <w:p w14:paraId="438F3477" w14:textId="77777777" w:rsidR="00EE1198" w:rsidRDefault="00EE1198" w:rsidP="00EE1198">
      <w:pPr>
        <w:pStyle w:val="12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523D56">
        <w:rPr>
          <w:rFonts w:ascii="Times New Roman" w:hAnsi="Times New Roman" w:cs="Times New Roman"/>
          <w:b/>
          <w:bCs/>
        </w:rPr>
        <w:t xml:space="preserve">легковым такси посадки и (или) высадки пассажиров, </w:t>
      </w:r>
    </w:p>
    <w:p w14:paraId="67DC9A1C" w14:textId="77777777" w:rsidR="00EE1198" w:rsidRPr="009A4B12" w:rsidRDefault="00EE1198" w:rsidP="00EE1198">
      <w:pPr>
        <w:pStyle w:val="12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523D56">
        <w:rPr>
          <w:rFonts w:ascii="Times New Roman" w:hAnsi="Times New Roman" w:cs="Times New Roman"/>
          <w:b/>
          <w:bCs/>
        </w:rPr>
        <w:t>в том числе пассажиров из числа инвалидов</w:t>
      </w:r>
      <w:r w:rsidRPr="009A4B12">
        <w:rPr>
          <w:rFonts w:ascii="Times New Roman" w:hAnsi="Times New Roman" w:cs="Times New Roman"/>
          <w:b/>
          <w:bCs/>
        </w:rPr>
        <w:t xml:space="preserve">, </w:t>
      </w:r>
    </w:p>
    <w:p w14:paraId="15111F0F" w14:textId="77777777" w:rsidR="00EE1198" w:rsidRPr="009A4B12" w:rsidRDefault="00EE1198" w:rsidP="00EE1198">
      <w:pPr>
        <w:pStyle w:val="12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9A4B12">
        <w:rPr>
          <w:rFonts w:ascii="Times New Roman" w:hAnsi="Times New Roman" w:cs="Times New Roman"/>
          <w:b/>
          <w:bCs/>
        </w:rPr>
        <w:t xml:space="preserve">на участках улично-дорожной сети местного значения, </w:t>
      </w:r>
    </w:p>
    <w:p w14:paraId="4CE131BA" w14:textId="77777777" w:rsidR="00EE1198" w:rsidRPr="009A4B12" w:rsidRDefault="00EE1198" w:rsidP="00EE1198">
      <w:pPr>
        <w:pStyle w:val="12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9A4B12">
        <w:rPr>
          <w:rFonts w:ascii="Times New Roman" w:hAnsi="Times New Roman" w:cs="Times New Roman"/>
          <w:b/>
          <w:bCs/>
        </w:rPr>
        <w:t xml:space="preserve">расположенных в зонах жилой застройки, </w:t>
      </w:r>
    </w:p>
    <w:p w14:paraId="763D9E02" w14:textId="77777777" w:rsidR="00EE1198" w:rsidRPr="009A4B12" w:rsidRDefault="00EE1198" w:rsidP="00EE1198">
      <w:pPr>
        <w:pStyle w:val="12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9A4B12">
        <w:rPr>
          <w:rFonts w:ascii="Times New Roman" w:hAnsi="Times New Roman" w:cs="Times New Roman"/>
          <w:b/>
          <w:bCs/>
        </w:rPr>
        <w:t xml:space="preserve">у объектов культуры, медицинских организаций </w:t>
      </w:r>
    </w:p>
    <w:p w14:paraId="34E3B314" w14:textId="77777777" w:rsidR="00EE1198" w:rsidRDefault="00EE1198" w:rsidP="00EE1198">
      <w:pPr>
        <w:pStyle w:val="12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9A4B12">
        <w:rPr>
          <w:rFonts w:ascii="Times New Roman" w:hAnsi="Times New Roman" w:cs="Times New Roman"/>
          <w:b/>
          <w:bCs/>
        </w:rPr>
        <w:t>и других объектов, расположенных</w:t>
      </w:r>
      <w:r w:rsidRPr="00523D56">
        <w:rPr>
          <w:rFonts w:ascii="Times New Roman" w:hAnsi="Times New Roman" w:cs="Times New Roman"/>
          <w:b/>
          <w:bCs/>
        </w:rPr>
        <w:t xml:space="preserve"> на территории </w:t>
      </w:r>
    </w:p>
    <w:p w14:paraId="1E59E5F4" w14:textId="57FD89DD" w:rsidR="00EE1198" w:rsidRDefault="00060EAD" w:rsidP="00EE1198">
      <w:pPr>
        <w:pStyle w:val="12"/>
        <w:spacing w:before="0"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Новоукраинского</w:t>
      </w:r>
      <w:r w:rsidR="00EE1198" w:rsidRPr="00523D56">
        <w:rPr>
          <w:rFonts w:ascii="Times New Roman" w:hAnsi="Times New Roman" w:cs="Times New Roman"/>
          <w:b/>
          <w:bCs/>
        </w:rPr>
        <w:t xml:space="preserve"> сельского поселения </w:t>
      </w:r>
    </w:p>
    <w:p w14:paraId="79D77364" w14:textId="77777777" w:rsidR="00EE1198" w:rsidRPr="00523D56" w:rsidRDefault="00EE1198" w:rsidP="00EE1198">
      <w:pPr>
        <w:pStyle w:val="12"/>
        <w:spacing w:before="0"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23D56">
        <w:rPr>
          <w:rFonts w:ascii="Times New Roman" w:hAnsi="Times New Roman" w:cs="Times New Roman"/>
          <w:b/>
          <w:bCs/>
        </w:rPr>
        <w:t>Гулькевичского района</w:t>
      </w:r>
    </w:p>
    <w:bookmarkEnd w:id="0"/>
    <w:p w14:paraId="5972B48B" w14:textId="77777777" w:rsidR="00EE1198" w:rsidRPr="00523D56" w:rsidRDefault="00EE1198" w:rsidP="00EE1198">
      <w:pPr>
        <w:pStyle w:val="a9"/>
        <w:ind w:firstLine="851"/>
        <w:jc w:val="center"/>
        <w:rPr>
          <w:rFonts w:ascii="Times New Roman" w:hAnsi="Times New Roman"/>
          <w:sz w:val="28"/>
          <w:szCs w:val="32"/>
        </w:rPr>
      </w:pPr>
    </w:p>
    <w:p w14:paraId="20852405" w14:textId="77777777" w:rsidR="00EE1198" w:rsidRPr="00DC4863" w:rsidRDefault="00EE1198" w:rsidP="00EE1198">
      <w:pPr>
        <w:pStyle w:val="a9"/>
        <w:ind w:firstLine="851"/>
        <w:jc w:val="both"/>
        <w:rPr>
          <w:rFonts w:ascii="Times New Roman" w:hAnsi="Times New Roman"/>
          <w:sz w:val="28"/>
          <w:szCs w:val="32"/>
        </w:rPr>
      </w:pPr>
    </w:p>
    <w:p w14:paraId="2EC3A065" w14:textId="49B03BF3" w:rsidR="00EE1198" w:rsidRDefault="00EE1198" w:rsidP="00EE1198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044E0A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Федеральными законами </w:t>
      </w:r>
      <w:r w:rsidRPr="00044E0A">
        <w:rPr>
          <w:rFonts w:ascii="Times New Roman" w:hAnsi="Times New Roman"/>
          <w:sz w:val="28"/>
          <w:szCs w:val="28"/>
        </w:rPr>
        <w:t xml:space="preserve">от 10 декабря 1995 г. № 196-ФЗ «О безопасности дорожного движения», </w:t>
      </w:r>
      <w:r w:rsidRPr="00044E0A">
        <w:rPr>
          <w:rStyle w:val="11"/>
          <w:rFonts w:ascii="Times New Roman" w:hAnsi="Times New Roman"/>
          <w:color w:val="000000" w:themeColor="text1"/>
          <w:sz w:val="28"/>
          <w:szCs w:val="28"/>
        </w:rPr>
        <w:t>от 6 октября 2003 г. № 131-ФЗ</w:t>
      </w:r>
      <w:r w:rsidRPr="00044E0A">
        <w:rPr>
          <w:rFonts w:ascii="Times New Roman" w:hAnsi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Pr="00044E0A">
        <w:rPr>
          <w:rFonts w:ascii="Times New Roman" w:hAnsi="Times New Roman"/>
          <w:sz w:val="28"/>
          <w:szCs w:val="28"/>
        </w:rPr>
        <w:t xml:space="preserve">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29 декабря     2022 г. № 580-ФЗ 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Федерации», руководствуясь </w:t>
      </w:r>
      <w:r w:rsidRPr="00044E0A">
        <w:rPr>
          <w:rFonts w:ascii="Times New Roman" w:hAnsi="Times New Roman"/>
          <w:color w:val="000000"/>
          <w:sz w:val="28"/>
          <w:szCs w:val="28"/>
        </w:rPr>
        <w:t xml:space="preserve">Уставом </w:t>
      </w:r>
      <w:r w:rsidR="00060EAD">
        <w:rPr>
          <w:rFonts w:ascii="Times New Roman" w:hAnsi="Times New Roman"/>
          <w:color w:val="000000"/>
          <w:sz w:val="28"/>
          <w:szCs w:val="28"/>
        </w:rPr>
        <w:t>Новоукраинского</w:t>
      </w:r>
      <w:r w:rsidRPr="00044E0A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Гулькевичского района</w:t>
      </w:r>
      <w:r w:rsidRPr="00044E0A">
        <w:rPr>
          <w:rFonts w:ascii="Times New Roman" w:hAnsi="Times New Roman"/>
          <w:sz w:val="28"/>
          <w:szCs w:val="28"/>
        </w:rPr>
        <w:t>, п о с т а н о в л я ю:</w:t>
      </w:r>
    </w:p>
    <w:p w14:paraId="21ED0E99" w14:textId="4A40FD72" w:rsidR="00EE1198" w:rsidRDefault="00EE1198" w:rsidP="00EE1198">
      <w:pPr>
        <w:pStyle w:val="af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E659ED">
        <w:rPr>
          <w:color w:val="000000"/>
          <w:sz w:val="28"/>
          <w:szCs w:val="28"/>
        </w:rPr>
        <w:t>Утвердить</w:t>
      </w:r>
      <w:r>
        <w:rPr>
          <w:color w:val="000000"/>
          <w:sz w:val="28"/>
          <w:szCs w:val="28"/>
        </w:rPr>
        <w:t xml:space="preserve"> </w:t>
      </w:r>
      <w:r w:rsidRPr="00F23CFD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Pr="00F23CFD">
        <w:rPr>
          <w:sz w:val="28"/>
          <w:szCs w:val="28"/>
        </w:rPr>
        <w:t xml:space="preserve"> организации парковок</w:t>
      </w:r>
      <w:r>
        <w:rPr>
          <w:sz w:val="28"/>
          <w:szCs w:val="28"/>
        </w:rPr>
        <w:t xml:space="preserve"> </w:t>
      </w:r>
      <w:r w:rsidRPr="00F23CFD">
        <w:rPr>
          <w:sz w:val="28"/>
          <w:szCs w:val="28"/>
        </w:rPr>
        <w:t>(парковочных мест) для легковых такси в местах повышенного</w:t>
      </w:r>
      <w:r>
        <w:rPr>
          <w:sz w:val="28"/>
          <w:szCs w:val="28"/>
        </w:rPr>
        <w:t xml:space="preserve"> </w:t>
      </w:r>
      <w:r w:rsidRPr="00F23CFD">
        <w:rPr>
          <w:sz w:val="28"/>
          <w:szCs w:val="28"/>
        </w:rPr>
        <w:t>спроса на перевозки пассажиров и багажа, предоставление мест</w:t>
      </w:r>
      <w:r>
        <w:rPr>
          <w:sz w:val="28"/>
          <w:szCs w:val="28"/>
        </w:rPr>
        <w:t xml:space="preserve"> </w:t>
      </w:r>
      <w:r w:rsidRPr="00F23CFD">
        <w:rPr>
          <w:sz w:val="28"/>
          <w:szCs w:val="28"/>
        </w:rPr>
        <w:t>для стоянки легковых такси на парковках общего пользования,</w:t>
      </w:r>
      <w:r>
        <w:rPr>
          <w:sz w:val="28"/>
          <w:szCs w:val="28"/>
        </w:rPr>
        <w:t xml:space="preserve"> </w:t>
      </w:r>
      <w:r w:rsidRPr="00F23CFD">
        <w:rPr>
          <w:sz w:val="28"/>
          <w:szCs w:val="28"/>
        </w:rPr>
        <w:t>организация при перевозках легковым такси посадки и (или)</w:t>
      </w:r>
      <w:r>
        <w:rPr>
          <w:sz w:val="28"/>
          <w:szCs w:val="28"/>
        </w:rPr>
        <w:t xml:space="preserve"> </w:t>
      </w:r>
      <w:r w:rsidRPr="00F23CFD">
        <w:rPr>
          <w:sz w:val="28"/>
          <w:szCs w:val="28"/>
        </w:rPr>
        <w:t>высадки пассажиров, в том числе пассажиров из числа</w:t>
      </w:r>
      <w:r>
        <w:rPr>
          <w:sz w:val="28"/>
          <w:szCs w:val="28"/>
        </w:rPr>
        <w:t xml:space="preserve"> </w:t>
      </w:r>
      <w:r w:rsidRPr="00F23CFD">
        <w:rPr>
          <w:sz w:val="28"/>
          <w:szCs w:val="28"/>
        </w:rPr>
        <w:t xml:space="preserve">инвалидов, </w:t>
      </w:r>
      <w:r w:rsidRPr="009A4B12">
        <w:rPr>
          <w:sz w:val="28"/>
          <w:szCs w:val="28"/>
        </w:rPr>
        <w:t>на участках</w:t>
      </w:r>
      <w:r w:rsidRPr="00B01868">
        <w:rPr>
          <w:strike/>
          <w:color w:val="FF0000"/>
          <w:sz w:val="28"/>
          <w:szCs w:val="28"/>
        </w:rPr>
        <w:t xml:space="preserve"> </w:t>
      </w:r>
      <w:r w:rsidRPr="009A4B12">
        <w:rPr>
          <w:sz w:val="28"/>
          <w:szCs w:val="28"/>
        </w:rPr>
        <w:t xml:space="preserve">улично-дорожной сети местного значения, расположенных в зонах жилой застройки, у объектов культуры, медицинских организаций и других объектов, </w:t>
      </w:r>
      <w:r w:rsidRPr="009A4B12">
        <w:rPr>
          <w:sz w:val="28"/>
          <w:szCs w:val="28"/>
        </w:rPr>
        <w:lastRenderedPageBreak/>
        <w:t>расположенных</w:t>
      </w:r>
      <w:r w:rsidRPr="00F23CFD">
        <w:rPr>
          <w:sz w:val="28"/>
          <w:szCs w:val="28"/>
        </w:rPr>
        <w:t xml:space="preserve"> на территории </w:t>
      </w:r>
      <w:r w:rsidR="00060EAD">
        <w:rPr>
          <w:sz w:val="28"/>
          <w:szCs w:val="28"/>
        </w:rPr>
        <w:t>Новоукраинского</w:t>
      </w:r>
      <w:r>
        <w:rPr>
          <w:sz w:val="28"/>
          <w:szCs w:val="28"/>
        </w:rPr>
        <w:t xml:space="preserve"> сельского поселения Гулькевичского района (приложение 1). </w:t>
      </w:r>
    </w:p>
    <w:p w14:paraId="3CBEC48B" w14:textId="0E75DEFC" w:rsidR="00EE1198" w:rsidRPr="00044E0A" w:rsidRDefault="007F6466" w:rsidP="00EE1198">
      <w:pPr>
        <w:ind w:firstLine="709"/>
        <w:jc w:val="both"/>
        <w:rPr>
          <w:rFonts w:eastAsia="Lucida Sans Unicode"/>
          <w:sz w:val="28"/>
          <w:szCs w:val="28"/>
          <w:lang w:eastAsia="zh-CN"/>
        </w:rPr>
      </w:pPr>
      <w:r>
        <w:rPr>
          <w:sz w:val="28"/>
          <w:szCs w:val="32"/>
        </w:rPr>
        <w:t>2</w:t>
      </w:r>
      <w:r w:rsidR="00EE1198" w:rsidRPr="00044E0A">
        <w:rPr>
          <w:sz w:val="28"/>
          <w:szCs w:val="32"/>
        </w:rPr>
        <w:t xml:space="preserve">. </w:t>
      </w:r>
      <w:r w:rsidR="00EE1198" w:rsidRPr="00044E0A">
        <w:rPr>
          <w:rFonts w:eastAsia="Lucida Sans Unicode"/>
          <w:sz w:val="28"/>
          <w:szCs w:val="28"/>
          <w:lang w:eastAsia="zh-CN"/>
        </w:rPr>
        <w:t>О</w:t>
      </w:r>
      <w:r w:rsidR="00EE1198" w:rsidRPr="00044E0A">
        <w:rPr>
          <w:sz w:val="28"/>
          <w:szCs w:val="28"/>
        </w:rPr>
        <w:t xml:space="preserve">публиковать настоящее постановление в общественно-политической газете Гулькевичского района Краснодарского края «В 24 часа» </w:t>
      </w:r>
      <w:r w:rsidR="00EE1198" w:rsidRPr="00044E0A">
        <w:rPr>
          <w:rFonts w:eastAsia="Lucida Sans Unicode"/>
          <w:sz w:val="28"/>
          <w:szCs w:val="28"/>
          <w:lang w:eastAsia="zh-CN"/>
        </w:rPr>
        <w:t xml:space="preserve">и разместить на сайте </w:t>
      </w:r>
      <w:r w:rsidR="00060EAD">
        <w:rPr>
          <w:rFonts w:eastAsia="Lucida Sans Unicode"/>
          <w:sz w:val="28"/>
          <w:szCs w:val="28"/>
          <w:lang w:eastAsia="zh-CN"/>
        </w:rPr>
        <w:t>Новоукраинского</w:t>
      </w:r>
      <w:r w:rsidR="00EE1198" w:rsidRPr="00044E0A">
        <w:rPr>
          <w:rFonts w:eastAsia="Lucida Sans Unicode"/>
          <w:sz w:val="28"/>
          <w:szCs w:val="28"/>
          <w:lang w:eastAsia="zh-CN"/>
        </w:rPr>
        <w:t xml:space="preserve"> сельского поселения Гулькевичского района</w:t>
      </w:r>
      <w:r w:rsidR="00EE1198" w:rsidRPr="00044E0A">
        <w:rPr>
          <w:sz w:val="28"/>
          <w:szCs w:val="28"/>
        </w:rPr>
        <w:t xml:space="preserve"> в информационно-телекоммуникационной сети «Интернет»</w:t>
      </w:r>
      <w:r w:rsidR="00EE1198" w:rsidRPr="00044E0A">
        <w:rPr>
          <w:rFonts w:eastAsia="Lucida Sans Unicode"/>
          <w:sz w:val="28"/>
          <w:szCs w:val="28"/>
          <w:lang w:eastAsia="zh-CN"/>
        </w:rPr>
        <w:t xml:space="preserve">.  </w:t>
      </w:r>
    </w:p>
    <w:p w14:paraId="7D86D718" w14:textId="7E979D27" w:rsidR="00EE1198" w:rsidRPr="00044E0A" w:rsidRDefault="007F6466" w:rsidP="00EE1198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E1198" w:rsidRPr="00044E0A">
        <w:rPr>
          <w:sz w:val="28"/>
          <w:szCs w:val="28"/>
        </w:rPr>
        <w:t xml:space="preserve">. </w:t>
      </w:r>
      <w:r w:rsidR="00060EAD" w:rsidRPr="00060EAD">
        <w:rPr>
          <w:color w:val="1E1D1E"/>
          <w:sz w:val="28"/>
          <w:szCs w:val="28"/>
        </w:rPr>
        <w:t xml:space="preserve">Контроль за выполнением настоящего постановления возложить на заместителя главы Новоукраинского сельского поселения Гулькевичского района О.В. </w:t>
      </w:r>
      <w:proofErr w:type="spellStart"/>
      <w:r w:rsidR="00060EAD" w:rsidRPr="00060EAD">
        <w:rPr>
          <w:color w:val="1E1D1E"/>
          <w:sz w:val="28"/>
          <w:szCs w:val="28"/>
        </w:rPr>
        <w:t>Каламбет</w:t>
      </w:r>
      <w:proofErr w:type="spellEnd"/>
      <w:r w:rsidR="00060EAD" w:rsidRPr="00060EAD">
        <w:rPr>
          <w:color w:val="1E1D1E"/>
          <w:sz w:val="28"/>
          <w:szCs w:val="28"/>
        </w:rPr>
        <w:t>.</w:t>
      </w:r>
    </w:p>
    <w:p w14:paraId="38F6A250" w14:textId="35EAF4C2" w:rsidR="00EE1198" w:rsidRPr="00942B06" w:rsidRDefault="007F6466" w:rsidP="00EE119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E1198" w:rsidRPr="00044E0A">
        <w:rPr>
          <w:sz w:val="28"/>
          <w:szCs w:val="28"/>
        </w:rPr>
        <w:t>. Постановление вступает в силу после его официального опубликования.</w:t>
      </w:r>
    </w:p>
    <w:p w14:paraId="68BDB4CC" w14:textId="77777777" w:rsidR="00EE1198" w:rsidRPr="00802911" w:rsidRDefault="00EE1198" w:rsidP="00EE1198">
      <w:pPr>
        <w:ind w:firstLine="709"/>
        <w:jc w:val="both"/>
        <w:rPr>
          <w:sz w:val="22"/>
        </w:rPr>
      </w:pPr>
    </w:p>
    <w:p w14:paraId="50CDD8DD" w14:textId="77777777" w:rsidR="00EE1198" w:rsidRPr="00802911" w:rsidRDefault="00EE1198" w:rsidP="00EE1198">
      <w:pPr>
        <w:ind w:firstLine="709"/>
        <w:jc w:val="both"/>
        <w:rPr>
          <w:color w:val="000000"/>
          <w:sz w:val="22"/>
        </w:rPr>
      </w:pPr>
    </w:p>
    <w:p w14:paraId="04057F90" w14:textId="5B4208B0" w:rsidR="00EE1198" w:rsidRDefault="00EE1198" w:rsidP="00EE11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60EAD">
        <w:rPr>
          <w:sz w:val="28"/>
          <w:szCs w:val="28"/>
        </w:rPr>
        <w:t>Новоукраинского</w:t>
      </w:r>
      <w:r>
        <w:rPr>
          <w:sz w:val="28"/>
          <w:szCs w:val="28"/>
        </w:rPr>
        <w:t xml:space="preserve"> сельского поселения </w:t>
      </w:r>
    </w:p>
    <w:p w14:paraId="61FB72A7" w14:textId="69235838" w:rsidR="00EE1198" w:rsidRDefault="00EE1198" w:rsidP="00EE11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        </w:t>
      </w:r>
      <w:r w:rsidR="00060EAD">
        <w:rPr>
          <w:sz w:val="28"/>
          <w:szCs w:val="28"/>
        </w:rPr>
        <w:t>Н.А. Иванова</w:t>
      </w:r>
    </w:p>
    <w:p w14:paraId="066A6B7B" w14:textId="77777777" w:rsidR="00EE1198" w:rsidRDefault="00EE1198" w:rsidP="00EE1198">
      <w:pPr>
        <w:jc w:val="both"/>
        <w:rPr>
          <w:sz w:val="28"/>
          <w:szCs w:val="28"/>
        </w:rPr>
      </w:pPr>
    </w:p>
    <w:p w14:paraId="54D7A772" w14:textId="77777777" w:rsidR="002031E0" w:rsidRPr="00F036A9" w:rsidRDefault="002031E0" w:rsidP="002031E0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</w:p>
    <w:p w14:paraId="703F9767" w14:textId="77777777" w:rsidR="002031E0" w:rsidRPr="00F036A9" w:rsidRDefault="002031E0" w:rsidP="002031E0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</w:p>
    <w:p w14:paraId="2C5667E5" w14:textId="77777777" w:rsidR="000200DA" w:rsidRDefault="000200DA" w:rsidP="00895D7B">
      <w:pPr>
        <w:jc w:val="center"/>
        <w:rPr>
          <w:b/>
          <w:sz w:val="28"/>
          <w:szCs w:val="28"/>
        </w:rPr>
      </w:pPr>
    </w:p>
    <w:p w14:paraId="3C460527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7736922A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1BE32FDC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7630124C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4574FC55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2930AEF1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581EDF71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3E3D083B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0EF80545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75271824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6911E8CD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4190F97E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74F34A42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7AC1D40C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47C629EC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6075930A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4AC6CC92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503F2333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3725EEC5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22B14D1C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0D405F56" w14:textId="77777777" w:rsidR="00060EAD" w:rsidRDefault="00060EAD" w:rsidP="00895D7B">
      <w:pPr>
        <w:jc w:val="center"/>
        <w:rPr>
          <w:b/>
          <w:sz w:val="28"/>
          <w:szCs w:val="28"/>
        </w:rPr>
      </w:pPr>
    </w:p>
    <w:p w14:paraId="06F9C7A2" w14:textId="77777777" w:rsidR="007F6466" w:rsidRDefault="007F6466" w:rsidP="00895D7B">
      <w:pPr>
        <w:jc w:val="center"/>
        <w:rPr>
          <w:b/>
          <w:sz w:val="28"/>
          <w:szCs w:val="28"/>
        </w:rPr>
      </w:pPr>
    </w:p>
    <w:p w14:paraId="4DC6AF0B" w14:textId="77777777" w:rsidR="007F6466" w:rsidRDefault="007F6466" w:rsidP="00895D7B">
      <w:pPr>
        <w:jc w:val="center"/>
        <w:rPr>
          <w:b/>
          <w:sz w:val="28"/>
          <w:szCs w:val="28"/>
        </w:rPr>
      </w:pPr>
    </w:p>
    <w:p w14:paraId="684F43F9" w14:textId="77777777" w:rsidR="007F6466" w:rsidRDefault="007F6466" w:rsidP="00895D7B">
      <w:pPr>
        <w:jc w:val="center"/>
        <w:rPr>
          <w:b/>
          <w:sz w:val="28"/>
          <w:szCs w:val="28"/>
        </w:rPr>
      </w:pPr>
    </w:p>
    <w:p w14:paraId="5717A895" w14:textId="77777777" w:rsidR="007F6466" w:rsidRDefault="007F6466" w:rsidP="00895D7B">
      <w:pPr>
        <w:jc w:val="center"/>
        <w:rPr>
          <w:b/>
          <w:sz w:val="28"/>
          <w:szCs w:val="28"/>
        </w:rPr>
      </w:pPr>
    </w:p>
    <w:p w14:paraId="5FDDA14A" w14:textId="77777777" w:rsidR="007F6466" w:rsidRDefault="007F6466" w:rsidP="00895D7B">
      <w:pPr>
        <w:jc w:val="center"/>
        <w:rPr>
          <w:b/>
          <w:sz w:val="28"/>
          <w:szCs w:val="28"/>
        </w:rPr>
      </w:pPr>
    </w:p>
    <w:p w14:paraId="08A8125A" w14:textId="77777777" w:rsidR="007F6466" w:rsidRDefault="007F6466" w:rsidP="00895D7B">
      <w:pPr>
        <w:jc w:val="center"/>
        <w:rPr>
          <w:b/>
          <w:sz w:val="28"/>
          <w:szCs w:val="28"/>
        </w:rPr>
      </w:pPr>
    </w:p>
    <w:p w14:paraId="2513E5E0" w14:textId="77777777" w:rsidR="007F6466" w:rsidRDefault="007F6466" w:rsidP="00895D7B">
      <w:pPr>
        <w:jc w:val="center"/>
        <w:rPr>
          <w:b/>
          <w:sz w:val="28"/>
          <w:szCs w:val="28"/>
        </w:rPr>
      </w:pPr>
    </w:p>
    <w:p w14:paraId="0E097DA8" w14:textId="77777777" w:rsidR="00060EAD" w:rsidRDefault="00060EAD" w:rsidP="00895D7B">
      <w:pPr>
        <w:jc w:val="center"/>
        <w:rPr>
          <w:b/>
          <w:sz w:val="28"/>
          <w:szCs w:val="28"/>
        </w:rPr>
      </w:pPr>
    </w:p>
    <w:sectPr w:rsidR="00060EAD" w:rsidSect="000F2001">
      <w:headerReference w:type="default" r:id="rId8"/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B296" w14:textId="77777777" w:rsidR="008220BC" w:rsidRDefault="008220BC" w:rsidP="008220BC">
      <w:r>
        <w:separator/>
      </w:r>
    </w:p>
  </w:endnote>
  <w:endnote w:type="continuationSeparator" w:id="0">
    <w:p w14:paraId="1A27E4E7" w14:textId="77777777" w:rsidR="008220BC" w:rsidRDefault="008220BC" w:rsidP="00822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19B34" w14:textId="77777777" w:rsidR="008220BC" w:rsidRDefault="008220BC" w:rsidP="008220BC">
      <w:r>
        <w:separator/>
      </w:r>
    </w:p>
  </w:footnote>
  <w:footnote w:type="continuationSeparator" w:id="0">
    <w:p w14:paraId="2D4AE4C3" w14:textId="77777777" w:rsidR="008220BC" w:rsidRDefault="008220BC" w:rsidP="00822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6E110" w14:textId="1B0F14B4" w:rsidR="008220BC" w:rsidRDefault="008220BC" w:rsidP="008220BC">
    <w:pPr>
      <w:pStyle w:val="af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8F61F1"/>
    <w:multiLevelType w:val="multilevel"/>
    <w:tmpl w:val="A66ABE4A"/>
    <w:lvl w:ilvl="0">
      <w:start w:val="5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" w15:restartNumberingAfterBreak="0">
    <w:nsid w:val="185075D6"/>
    <w:multiLevelType w:val="hybridMultilevel"/>
    <w:tmpl w:val="6CD81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BB0B4C"/>
    <w:multiLevelType w:val="hybridMultilevel"/>
    <w:tmpl w:val="9A16C852"/>
    <w:lvl w:ilvl="0" w:tplc="D4181BF2">
      <w:start w:val="1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C04A4A"/>
    <w:multiLevelType w:val="hybridMultilevel"/>
    <w:tmpl w:val="A8C28F6E"/>
    <w:lvl w:ilvl="0" w:tplc="30C0887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123A79"/>
    <w:multiLevelType w:val="hybridMultilevel"/>
    <w:tmpl w:val="6922A1D6"/>
    <w:lvl w:ilvl="0" w:tplc="B286570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967BF9"/>
    <w:multiLevelType w:val="multilevel"/>
    <w:tmpl w:val="BECAF87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7" w15:restartNumberingAfterBreak="0">
    <w:nsid w:val="24B56446"/>
    <w:multiLevelType w:val="hybridMultilevel"/>
    <w:tmpl w:val="5C3E236C"/>
    <w:lvl w:ilvl="0" w:tplc="30C0887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0F36C74"/>
    <w:multiLevelType w:val="hybridMultilevel"/>
    <w:tmpl w:val="B122D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3E46"/>
    <w:multiLevelType w:val="hybridMultilevel"/>
    <w:tmpl w:val="59684A3C"/>
    <w:lvl w:ilvl="0" w:tplc="8F647754">
      <w:start w:val="9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5BFF0269"/>
    <w:multiLevelType w:val="hybridMultilevel"/>
    <w:tmpl w:val="B8B2FC72"/>
    <w:lvl w:ilvl="0" w:tplc="50BE15E0">
      <w:start w:val="7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DA424D5"/>
    <w:multiLevelType w:val="hybridMultilevel"/>
    <w:tmpl w:val="6CB84F8C"/>
    <w:lvl w:ilvl="0" w:tplc="311C5DB6">
      <w:start w:val="10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7AE14E63"/>
    <w:multiLevelType w:val="singleLevel"/>
    <w:tmpl w:val="06F2EC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 w16cid:durableId="37055272">
    <w:abstractNumId w:val="12"/>
    <w:lvlOverride w:ilvl="0">
      <w:startOverride w:val="4"/>
    </w:lvlOverride>
  </w:num>
  <w:num w:numId="2" w16cid:durableId="8942440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299306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473897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61196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69113805">
    <w:abstractNumId w:val="11"/>
  </w:num>
  <w:num w:numId="7" w16cid:durableId="1185098997">
    <w:abstractNumId w:val="9"/>
  </w:num>
  <w:num w:numId="8" w16cid:durableId="18333745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8805118">
    <w:abstractNumId w:val="8"/>
  </w:num>
  <w:num w:numId="10" w16cid:durableId="179905906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4483039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4293366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437744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800"/>
    <w:rsid w:val="00002771"/>
    <w:rsid w:val="000050D7"/>
    <w:rsid w:val="0000696E"/>
    <w:rsid w:val="00007F31"/>
    <w:rsid w:val="00013324"/>
    <w:rsid w:val="00017F01"/>
    <w:rsid w:val="000200DA"/>
    <w:rsid w:val="0002508F"/>
    <w:rsid w:val="000308BF"/>
    <w:rsid w:val="00053296"/>
    <w:rsid w:val="000603AF"/>
    <w:rsid w:val="00060EAD"/>
    <w:rsid w:val="0006372F"/>
    <w:rsid w:val="000643C3"/>
    <w:rsid w:val="000676B1"/>
    <w:rsid w:val="0007181A"/>
    <w:rsid w:val="00071F96"/>
    <w:rsid w:val="00075328"/>
    <w:rsid w:val="0008372B"/>
    <w:rsid w:val="000909A0"/>
    <w:rsid w:val="000A7985"/>
    <w:rsid w:val="000B0616"/>
    <w:rsid w:val="000B2C60"/>
    <w:rsid w:val="000B5E76"/>
    <w:rsid w:val="000C5469"/>
    <w:rsid w:val="000C7D57"/>
    <w:rsid w:val="000E17DE"/>
    <w:rsid w:val="000E69D6"/>
    <w:rsid w:val="000F2001"/>
    <w:rsid w:val="000F35D6"/>
    <w:rsid w:val="00116421"/>
    <w:rsid w:val="00132F6B"/>
    <w:rsid w:val="00135E15"/>
    <w:rsid w:val="001428CE"/>
    <w:rsid w:val="00164BCD"/>
    <w:rsid w:val="001673CE"/>
    <w:rsid w:val="001725A9"/>
    <w:rsid w:val="00180846"/>
    <w:rsid w:val="001A395C"/>
    <w:rsid w:val="001A3D90"/>
    <w:rsid w:val="001A6D27"/>
    <w:rsid w:val="001B3839"/>
    <w:rsid w:val="001D6BC5"/>
    <w:rsid w:val="001E1B98"/>
    <w:rsid w:val="001E46C6"/>
    <w:rsid w:val="002001A0"/>
    <w:rsid w:val="00200CB3"/>
    <w:rsid w:val="002031E0"/>
    <w:rsid w:val="002111BB"/>
    <w:rsid w:val="00215CE1"/>
    <w:rsid w:val="00216A00"/>
    <w:rsid w:val="0021757A"/>
    <w:rsid w:val="00221E3B"/>
    <w:rsid w:val="0023222D"/>
    <w:rsid w:val="00242229"/>
    <w:rsid w:val="002519A7"/>
    <w:rsid w:val="00285BEB"/>
    <w:rsid w:val="00287A00"/>
    <w:rsid w:val="00294671"/>
    <w:rsid w:val="00294C8A"/>
    <w:rsid w:val="002A01B0"/>
    <w:rsid w:val="002B45BD"/>
    <w:rsid w:val="002B55F7"/>
    <w:rsid w:val="002B6203"/>
    <w:rsid w:val="002C12BF"/>
    <w:rsid w:val="002D1973"/>
    <w:rsid w:val="002D30F0"/>
    <w:rsid w:val="002D4B5C"/>
    <w:rsid w:val="002E3347"/>
    <w:rsid w:val="002E73E4"/>
    <w:rsid w:val="002F39B2"/>
    <w:rsid w:val="002F4962"/>
    <w:rsid w:val="0030465D"/>
    <w:rsid w:val="00307FF0"/>
    <w:rsid w:val="003113A5"/>
    <w:rsid w:val="00313EB9"/>
    <w:rsid w:val="003275C9"/>
    <w:rsid w:val="00330473"/>
    <w:rsid w:val="003315DD"/>
    <w:rsid w:val="00335E9D"/>
    <w:rsid w:val="00341D4F"/>
    <w:rsid w:val="00353D70"/>
    <w:rsid w:val="00372C27"/>
    <w:rsid w:val="0038451D"/>
    <w:rsid w:val="003A1686"/>
    <w:rsid w:val="003A47A5"/>
    <w:rsid w:val="003C41BE"/>
    <w:rsid w:val="003C42E5"/>
    <w:rsid w:val="003E2E2C"/>
    <w:rsid w:val="003F3EE6"/>
    <w:rsid w:val="00403A64"/>
    <w:rsid w:val="004046E0"/>
    <w:rsid w:val="00413620"/>
    <w:rsid w:val="0042428A"/>
    <w:rsid w:val="0042559A"/>
    <w:rsid w:val="00431A6E"/>
    <w:rsid w:val="00433D47"/>
    <w:rsid w:val="004409F8"/>
    <w:rsid w:val="00451304"/>
    <w:rsid w:val="00461C9E"/>
    <w:rsid w:val="004679ED"/>
    <w:rsid w:val="00473AD6"/>
    <w:rsid w:val="004B4FC9"/>
    <w:rsid w:val="004B7D36"/>
    <w:rsid w:val="004C7A3E"/>
    <w:rsid w:val="004D0E8A"/>
    <w:rsid w:val="004D51E2"/>
    <w:rsid w:val="004D5FEC"/>
    <w:rsid w:val="004E1F70"/>
    <w:rsid w:val="004E4396"/>
    <w:rsid w:val="004E644F"/>
    <w:rsid w:val="004F10D9"/>
    <w:rsid w:val="00500447"/>
    <w:rsid w:val="00500E10"/>
    <w:rsid w:val="005076DA"/>
    <w:rsid w:val="00507886"/>
    <w:rsid w:val="00516EAB"/>
    <w:rsid w:val="005212FD"/>
    <w:rsid w:val="00525C42"/>
    <w:rsid w:val="00525DF3"/>
    <w:rsid w:val="00562A65"/>
    <w:rsid w:val="0056440E"/>
    <w:rsid w:val="0058195B"/>
    <w:rsid w:val="0058270C"/>
    <w:rsid w:val="00591EF5"/>
    <w:rsid w:val="00595E4F"/>
    <w:rsid w:val="005C2AA8"/>
    <w:rsid w:val="005C5166"/>
    <w:rsid w:val="005D7A8C"/>
    <w:rsid w:val="005E3FFE"/>
    <w:rsid w:val="00606262"/>
    <w:rsid w:val="0061079E"/>
    <w:rsid w:val="006172F9"/>
    <w:rsid w:val="00620B0D"/>
    <w:rsid w:val="006226B9"/>
    <w:rsid w:val="00631BEF"/>
    <w:rsid w:val="00637BDE"/>
    <w:rsid w:val="006433F8"/>
    <w:rsid w:val="0066673D"/>
    <w:rsid w:val="00671A32"/>
    <w:rsid w:val="00675DB7"/>
    <w:rsid w:val="006822EC"/>
    <w:rsid w:val="006A1B05"/>
    <w:rsid w:val="006A212B"/>
    <w:rsid w:val="006A6B8C"/>
    <w:rsid w:val="006B3A1A"/>
    <w:rsid w:val="006B46D6"/>
    <w:rsid w:val="006C16D2"/>
    <w:rsid w:val="006C1A22"/>
    <w:rsid w:val="006D00DA"/>
    <w:rsid w:val="006D284C"/>
    <w:rsid w:val="006E4E6C"/>
    <w:rsid w:val="00714288"/>
    <w:rsid w:val="00735BF7"/>
    <w:rsid w:val="007373EE"/>
    <w:rsid w:val="007374DE"/>
    <w:rsid w:val="00751C80"/>
    <w:rsid w:val="00755E4B"/>
    <w:rsid w:val="00757AD6"/>
    <w:rsid w:val="00765F8F"/>
    <w:rsid w:val="00766072"/>
    <w:rsid w:val="00766C5C"/>
    <w:rsid w:val="00772D4A"/>
    <w:rsid w:val="0078275F"/>
    <w:rsid w:val="00787CC4"/>
    <w:rsid w:val="007933B3"/>
    <w:rsid w:val="0079488E"/>
    <w:rsid w:val="007A7083"/>
    <w:rsid w:val="007A7109"/>
    <w:rsid w:val="007A73B1"/>
    <w:rsid w:val="007B3DDA"/>
    <w:rsid w:val="007D4DFA"/>
    <w:rsid w:val="007E5F41"/>
    <w:rsid w:val="007F29C1"/>
    <w:rsid w:val="007F45C8"/>
    <w:rsid w:val="007F6466"/>
    <w:rsid w:val="00800B01"/>
    <w:rsid w:val="0081757F"/>
    <w:rsid w:val="008220BC"/>
    <w:rsid w:val="00830111"/>
    <w:rsid w:val="00832424"/>
    <w:rsid w:val="00836D61"/>
    <w:rsid w:val="00840230"/>
    <w:rsid w:val="0084533D"/>
    <w:rsid w:val="00855030"/>
    <w:rsid w:val="00860AD7"/>
    <w:rsid w:val="008706BE"/>
    <w:rsid w:val="00881ED9"/>
    <w:rsid w:val="008828B1"/>
    <w:rsid w:val="008860CB"/>
    <w:rsid w:val="00894183"/>
    <w:rsid w:val="00895304"/>
    <w:rsid w:val="00895D7B"/>
    <w:rsid w:val="00896E89"/>
    <w:rsid w:val="008A0FFE"/>
    <w:rsid w:val="008A416C"/>
    <w:rsid w:val="008A4473"/>
    <w:rsid w:val="008A5490"/>
    <w:rsid w:val="008A5749"/>
    <w:rsid w:val="008B1C0F"/>
    <w:rsid w:val="008B1F09"/>
    <w:rsid w:val="008C3331"/>
    <w:rsid w:val="008C51BB"/>
    <w:rsid w:val="008D6637"/>
    <w:rsid w:val="008E0156"/>
    <w:rsid w:val="009001DA"/>
    <w:rsid w:val="009029D7"/>
    <w:rsid w:val="00911B4E"/>
    <w:rsid w:val="00925D07"/>
    <w:rsid w:val="00936EFF"/>
    <w:rsid w:val="00967FEC"/>
    <w:rsid w:val="0098026D"/>
    <w:rsid w:val="009807B3"/>
    <w:rsid w:val="0098343C"/>
    <w:rsid w:val="009A051F"/>
    <w:rsid w:val="009A7800"/>
    <w:rsid w:val="009B062C"/>
    <w:rsid w:val="009B2AFA"/>
    <w:rsid w:val="009C1BC7"/>
    <w:rsid w:val="009C4E86"/>
    <w:rsid w:val="009C50E3"/>
    <w:rsid w:val="009D0528"/>
    <w:rsid w:val="009E40CF"/>
    <w:rsid w:val="009E48DA"/>
    <w:rsid w:val="009E7C36"/>
    <w:rsid w:val="009E7E55"/>
    <w:rsid w:val="009F0027"/>
    <w:rsid w:val="009F4EBC"/>
    <w:rsid w:val="009F7E0D"/>
    <w:rsid w:val="00A050A1"/>
    <w:rsid w:val="00A24D58"/>
    <w:rsid w:val="00A30616"/>
    <w:rsid w:val="00A3123C"/>
    <w:rsid w:val="00A32201"/>
    <w:rsid w:val="00A41B48"/>
    <w:rsid w:val="00A431DE"/>
    <w:rsid w:val="00A521D8"/>
    <w:rsid w:val="00A54EEE"/>
    <w:rsid w:val="00A65291"/>
    <w:rsid w:val="00A743C2"/>
    <w:rsid w:val="00A82804"/>
    <w:rsid w:val="00A86985"/>
    <w:rsid w:val="00A87855"/>
    <w:rsid w:val="00A9176A"/>
    <w:rsid w:val="00A929D9"/>
    <w:rsid w:val="00AA3DEC"/>
    <w:rsid w:val="00AA6999"/>
    <w:rsid w:val="00AB7834"/>
    <w:rsid w:val="00AC59E8"/>
    <w:rsid w:val="00AC696B"/>
    <w:rsid w:val="00AD0834"/>
    <w:rsid w:val="00AD24A6"/>
    <w:rsid w:val="00AD3B2F"/>
    <w:rsid w:val="00AD42C6"/>
    <w:rsid w:val="00AE41E6"/>
    <w:rsid w:val="00AE4A81"/>
    <w:rsid w:val="00AE7381"/>
    <w:rsid w:val="00AF49BB"/>
    <w:rsid w:val="00B003C0"/>
    <w:rsid w:val="00B113CD"/>
    <w:rsid w:val="00B204C1"/>
    <w:rsid w:val="00B3598F"/>
    <w:rsid w:val="00B37533"/>
    <w:rsid w:val="00B456AA"/>
    <w:rsid w:val="00B64743"/>
    <w:rsid w:val="00B6546E"/>
    <w:rsid w:val="00B7715C"/>
    <w:rsid w:val="00B84A20"/>
    <w:rsid w:val="00B96D6D"/>
    <w:rsid w:val="00BA6C9F"/>
    <w:rsid w:val="00BE325F"/>
    <w:rsid w:val="00BF70F0"/>
    <w:rsid w:val="00C01CF3"/>
    <w:rsid w:val="00C0596D"/>
    <w:rsid w:val="00C141E6"/>
    <w:rsid w:val="00C20D26"/>
    <w:rsid w:val="00C34FF6"/>
    <w:rsid w:val="00C36809"/>
    <w:rsid w:val="00C37688"/>
    <w:rsid w:val="00C41FB9"/>
    <w:rsid w:val="00C4262D"/>
    <w:rsid w:val="00C502AD"/>
    <w:rsid w:val="00C5728E"/>
    <w:rsid w:val="00C6254A"/>
    <w:rsid w:val="00C86F7E"/>
    <w:rsid w:val="00C873AF"/>
    <w:rsid w:val="00C93D10"/>
    <w:rsid w:val="00C97523"/>
    <w:rsid w:val="00CB2D8A"/>
    <w:rsid w:val="00CB6513"/>
    <w:rsid w:val="00CC1B1D"/>
    <w:rsid w:val="00CD16E1"/>
    <w:rsid w:val="00CF337A"/>
    <w:rsid w:val="00CF4C2C"/>
    <w:rsid w:val="00D02EC5"/>
    <w:rsid w:val="00D21CD1"/>
    <w:rsid w:val="00D23E30"/>
    <w:rsid w:val="00D271BF"/>
    <w:rsid w:val="00D54399"/>
    <w:rsid w:val="00D663F2"/>
    <w:rsid w:val="00D6726C"/>
    <w:rsid w:val="00D70EDC"/>
    <w:rsid w:val="00D73490"/>
    <w:rsid w:val="00DA29EC"/>
    <w:rsid w:val="00DA5EE9"/>
    <w:rsid w:val="00DB2218"/>
    <w:rsid w:val="00DB5D82"/>
    <w:rsid w:val="00DB67A0"/>
    <w:rsid w:val="00DD16DF"/>
    <w:rsid w:val="00DE0024"/>
    <w:rsid w:val="00DF1487"/>
    <w:rsid w:val="00DF72CF"/>
    <w:rsid w:val="00E042AE"/>
    <w:rsid w:val="00E049C1"/>
    <w:rsid w:val="00E05F08"/>
    <w:rsid w:val="00E073BB"/>
    <w:rsid w:val="00E12C1B"/>
    <w:rsid w:val="00E20046"/>
    <w:rsid w:val="00E20CE6"/>
    <w:rsid w:val="00E22D02"/>
    <w:rsid w:val="00E23C5E"/>
    <w:rsid w:val="00E24601"/>
    <w:rsid w:val="00E349A8"/>
    <w:rsid w:val="00E41312"/>
    <w:rsid w:val="00E432B9"/>
    <w:rsid w:val="00E43468"/>
    <w:rsid w:val="00E5279C"/>
    <w:rsid w:val="00E56067"/>
    <w:rsid w:val="00E84610"/>
    <w:rsid w:val="00E85D37"/>
    <w:rsid w:val="00E86974"/>
    <w:rsid w:val="00E918F4"/>
    <w:rsid w:val="00E96846"/>
    <w:rsid w:val="00EA3C98"/>
    <w:rsid w:val="00EC0E8B"/>
    <w:rsid w:val="00ED329F"/>
    <w:rsid w:val="00ED4CA3"/>
    <w:rsid w:val="00EE1198"/>
    <w:rsid w:val="00EF09DE"/>
    <w:rsid w:val="00EF42AD"/>
    <w:rsid w:val="00F0743E"/>
    <w:rsid w:val="00F2001B"/>
    <w:rsid w:val="00F2093D"/>
    <w:rsid w:val="00F324A2"/>
    <w:rsid w:val="00F42ABC"/>
    <w:rsid w:val="00F4559A"/>
    <w:rsid w:val="00F54618"/>
    <w:rsid w:val="00F555F0"/>
    <w:rsid w:val="00F63128"/>
    <w:rsid w:val="00F730DE"/>
    <w:rsid w:val="00FA01E8"/>
    <w:rsid w:val="00FB20DE"/>
    <w:rsid w:val="00FC30FC"/>
    <w:rsid w:val="00FC76BA"/>
    <w:rsid w:val="00FD105F"/>
    <w:rsid w:val="00FD2263"/>
    <w:rsid w:val="00FD2A62"/>
    <w:rsid w:val="00FD5DE7"/>
    <w:rsid w:val="00FD6C89"/>
    <w:rsid w:val="00FE33F8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1DCF4"/>
  <w15:chartTrackingRefBased/>
  <w15:docId w15:val="{0AB6DA2B-006F-4C89-9DBD-A1E80B02B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7800"/>
    <w:rPr>
      <w:sz w:val="18"/>
    </w:rPr>
  </w:style>
  <w:style w:type="paragraph" w:styleId="1">
    <w:name w:val="heading 1"/>
    <w:basedOn w:val="a"/>
    <w:next w:val="a"/>
    <w:qFormat/>
    <w:rsid w:val="00372C27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72C27"/>
    <w:pPr>
      <w:keepNext/>
      <w:ind w:left="4301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4E64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72C27"/>
    <w:pPr>
      <w:keepNext/>
      <w:jc w:val="center"/>
      <w:outlineLvl w:val="3"/>
    </w:pPr>
    <w:rPr>
      <w:b/>
      <w:bCs/>
      <w:sz w:val="32"/>
      <w:szCs w:val="24"/>
    </w:rPr>
  </w:style>
  <w:style w:type="paragraph" w:styleId="5">
    <w:name w:val="heading 5"/>
    <w:basedOn w:val="a"/>
    <w:next w:val="a"/>
    <w:qFormat/>
    <w:rsid w:val="00372C27"/>
    <w:pPr>
      <w:keepNext/>
      <w:jc w:val="center"/>
      <w:outlineLvl w:val="4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link w:val="a4"/>
    <w:uiPriority w:val="10"/>
    <w:qFormat/>
    <w:rsid w:val="009A7800"/>
    <w:pPr>
      <w:jc w:val="center"/>
    </w:pPr>
    <w:rPr>
      <w:sz w:val="28"/>
      <w:lang w:val="en-US"/>
    </w:rPr>
  </w:style>
  <w:style w:type="paragraph" w:styleId="a5">
    <w:name w:val="Subtitle"/>
    <w:basedOn w:val="a"/>
    <w:qFormat/>
    <w:rsid w:val="009A7800"/>
    <w:pPr>
      <w:jc w:val="center"/>
    </w:pPr>
    <w:rPr>
      <w:b/>
      <w:sz w:val="28"/>
      <w:lang w:val="en-US"/>
    </w:rPr>
  </w:style>
  <w:style w:type="paragraph" w:styleId="a6">
    <w:name w:val="Body Text Indent"/>
    <w:basedOn w:val="a"/>
    <w:rsid w:val="00372C27"/>
    <w:pPr>
      <w:ind w:firstLine="709"/>
      <w:jc w:val="both"/>
    </w:pPr>
    <w:rPr>
      <w:sz w:val="24"/>
    </w:rPr>
  </w:style>
  <w:style w:type="paragraph" w:styleId="a7">
    <w:name w:val="Body Text"/>
    <w:basedOn w:val="a"/>
    <w:rsid w:val="00372C27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4E644F"/>
    <w:pPr>
      <w:spacing w:after="160" w:line="240" w:lineRule="exact"/>
    </w:pPr>
    <w:rPr>
      <w:sz w:val="20"/>
    </w:rPr>
  </w:style>
  <w:style w:type="character" w:customStyle="1" w:styleId="apple-converted-space">
    <w:name w:val="apple-converted-space"/>
    <w:basedOn w:val="a0"/>
    <w:rsid w:val="004E644F"/>
  </w:style>
  <w:style w:type="paragraph" w:customStyle="1" w:styleId="a8">
    <w:name w:val="Обычный (веб)"/>
    <w:basedOn w:val="a"/>
    <w:uiPriority w:val="99"/>
    <w:rsid w:val="004E644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4E644F"/>
  </w:style>
  <w:style w:type="character" w:customStyle="1" w:styleId="30">
    <w:name w:val="Заголовок 3 Знак"/>
    <w:link w:val="3"/>
    <w:semiHidden/>
    <w:rsid w:val="004E644F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No Spacing"/>
    <w:uiPriority w:val="1"/>
    <w:qFormat/>
    <w:rsid w:val="00E85D37"/>
    <w:rPr>
      <w:rFonts w:ascii="Calibri" w:hAnsi="Calibri"/>
      <w:sz w:val="22"/>
      <w:szCs w:val="22"/>
    </w:rPr>
  </w:style>
  <w:style w:type="character" w:customStyle="1" w:styleId="40">
    <w:name w:val="Заголовок 4 Знак"/>
    <w:link w:val="4"/>
    <w:rsid w:val="0038451D"/>
    <w:rPr>
      <w:b/>
      <w:bCs/>
      <w:sz w:val="32"/>
      <w:szCs w:val="24"/>
    </w:rPr>
  </w:style>
  <w:style w:type="character" w:customStyle="1" w:styleId="a4">
    <w:name w:val="Название Знак"/>
    <w:link w:val="a3"/>
    <w:uiPriority w:val="10"/>
    <w:rsid w:val="00836D61"/>
    <w:rPr>
      <w:sz w:val="28"/>
      <w:lang w:val="en-US"/>
    </w:rPr>
  </w:style>
  <w:style w:type="paragraph" w:styleId="aa">
    <w:name w:val="Balloon Text"/>
    <w:basedOn w:val="a"/>
    <w:link w:val="ab"/>
    <w:rsid w:val="00E918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E918F4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9C1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403A6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403A64"/>
    <w:rPr>
      <w:sz w:val="18"/>
    </w:rPr>
  </w:style>
  <w:style w:type="paragraph" w:styleId="ad">
    <w:name w:val="List Paragraph"/>
    <w:basedOn w:val="a"/>
    <w:uiPriority w:val="34"/>
    <w:qFormat/>
    <w:rsid w:val="00403A6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403A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Îáû÷íûé"/>
    <w:rsid w:val="00403A64"/>
    <w:rPr>
      <w:lang w:val="en-US"/>
    </w:rPr>
  </w:style>
  <w:style w:type="table" w:customStyle="1" w:styleId="10">
    <w:name w:val="Сетка таблицы1"/>
    <w:basedOn w:val="a1"/>
    <w:next w:val="ac"/>
    <w:rsid w:val="00895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rsid w:val="008220B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8220BC"/>
    <w:rPr>
      <w:sz w:val="18"/>
    </w:rPr>
  </w:style>
  <w:style w:type="paragraph" w:styleId="af1">
    <w:name w:val="footer"/>
    <w:basedOn w:val="a"/>
    <w:link w:val="af2"/>
    <w:rsid w:val="008220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8220BC"/>
    <w:rPr>
      <w:sz w:val="18"/>
    </w:rPr>
  </w:style>
  <w:style w:type="character" w:customStyle="1" w:styleId="11">
    <w:name w:val="Гиперссылка1"/>
    <w:basedOn w:val="a0"/>
    <w:rsid w:val="002031E0"/>
  </w:style>
  <w:style w:type="character" w:styleId="af3">
    <w:name w:val="Hyperlink"/>
    <w:basedOn w:val="a0"/>
    <w:uiPriority w:val="99"/>
    <w:unhideWhenUsed/>
    <w:rsid w:val="002031E0"/>
    <w:rPr>
      <w:color w:val="0563C1" w:themeColor="hyperlink"/>
      <w:u w:val="single"/>
    </w:rPr>
  </w:style>
  <w:style w:type="paragraph" w:customStyle="1" w:styleId="100">
    <w:name w:val="10"/>
    <w:basedOn w:val="a"/>
    <w:rsid w:val="002031E0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Заголовок1"/>
    <w:basedOn w:val="a"/>
    <w:next w:val="a7"/>
    <w:rsid w:val="00EE1198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3">
    <w:name w:val="Без интервала1"/>
    <w:rsid w:val="00EE1198"/>
    <w:rPr>
      <w:rFonts w:ascii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EE119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House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</cp:lastModifiedBy>
  <cp:revision>2</cp:revision>
  <cp:lastPrinted>2024-08-07T08:35:00Z</cp:lastPrinted>
  <dcterms:created xsi:type="dcterms:W3CDTF">2024-09-06T09:45:00Z</dcterms:created>
  <dcterms:modified xsi:type="dcterms:W3CDTF">2024-09-06T09:45:00Z</dcterms:modified>
</cp:coreProperties>
</file>