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54FF" w14:textId="77777777" w:rsidR="00196C27" w:rsidRDefault="00196C27" w:rsidP="00EE74AB">
      <w:pPr>
        <w:tabs>
          <w:tab w:val="left" w:pos="284"/>
        </w:tabs>
        <w:jc w:val="center"/>
        <w:rPr>
          <w:b/>
          <w:sz w:val="32"/>
          <w:szCs w:val="28"/>
        </w:rPr>
      </w:pPr>
    </w:p>
    <w:p w14:paraId="1BC396CD" w14:textId="77777777" w:rsidR="00196C27" w:rsidRDefault="00196C27" w:rsidP="004D6444">
      <w:pPr>
        <w:tabs>
          <w:tab w:val="left" w:pos="284"/>
          <w:tab w:val="left" w:pos="10773"/>
        </w:tabs>
        <w:rPr>
          <w:szCs w:val="28"/>
        </w:rPr>
      </w:pPr>
      <w:r>
        <w:rPr>
          <w:b/>
          <w:sz w:val="32"/>
          <w:szCs w:val="28"/>
        </w:rPr>
        <w:tab/>
      </w:r>
      <w:r>
        <w:rPr>
          <w:b/>
          <w:sz w:val="32"/>
          <w:szCs w:val="28"/>
        </w:rPr>
        <w:tab/>
        <w:t xml:space="preserve">          </w:t>
      </w:r>
      <w:r w:rsidR="004D6444">
        <w:rPr>
          <w:b/>
          <w:sz w:val="32"/>
          <w:szCs w:val="28"/>
        </w:rPr>
        <w:t xml:space="preserve">   </w:t>
      </w:r>
      <w:r w:rsidRPr="00196C27">
        <w:rPr>
          <w:szCs w:val="28"/>
        </w:rPr>
        <w:t>Приложение</w:t>
      </w:r>
    </w:p>
    <w:p w14:paraId="397CF9FC" w14:textId="734E969D" w:rsidR="00196C27" w:rsidRDefault="00196C27" w:rsidP="00196C27">
      <w:pPr>
        <w:tabs>
          <w:tab w:val="left" w:pos="284"/>
          <w:tab w:val="left" w:pos="1254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</w:t>
      </w:r>
      <w:r w:rsidR="00F80410">
        <w:rPr>
          <w:szCs w:val="28"/>
        </w:rPr>
        <w:t xml:space="preserve">                            </w:t>
      </w:r>
      <w:r>
        <w:rPr>
          <w:szCs w:val="28"/>
        </w:rPr>
        <w:t>к решению</w:t>
      </w:r>
      <w:r w:rsidR="00076E1F">
        <w:rPr>
          <w:szCs w:val="28"/>
        </w:rPr>
        <w:t xml:space="preserve">  </w:t>
      </w:r>
      <w:r w:rsidR="00250288">
        <w:rPr>
          <w:szCs w:val="28"/>
        </w:rPr>
        <w:t>80</w:t>
      </w:r>
      <w:r w:rsidR="001245C0">
        <w:rPr>
          <w:szCs w:val="28"/>
        </w:rPr>
        <w:t xml:space="preserve"> </w:t>
      </w:r>
      <w:r w:rsidR="00076E1F">
        <w:rPr>
          <w:szCs w:val="28"/>
        </w:rPr>
        <w:t>сессии 4</w:t>
      </w:r>
      <w:r>
        <w:rPr>
          <w:szCs w:val="28"/>
        </w:rPr>
        <w:t xml:space="preserve"> созыва Совета</w:t>
      </w:r>
    </w:p>
    <w:p w14:paraId="0A8F0547" w14:textId="77777777" w:rsidR="00196C27" w:rsidRDefault="00196C27" w:rsidP="00196C27">
      <w:pPr>
        <w:tabs>
          <w:tab w:val="left" w:pos="284"/>
          <w:tab w:val="left" w:pos="1254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Новоукраинского сельского поселения</w:t>
      </w:r>
    </w:p>
    <w:p w14:paraId="2BCA2845" w14:textId="77777777" w:rsidR="00196C27" w:rsidRDefault="00196C27" w:rsidP="00196C27">
      <w:pPr>
        <w:tabs>
          <w:tab w:val="left" w:pos="284"/>
          <w:tab w:val="left" w:pos="1254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</w:t>
      </w:r>
      <w:r w:rsidR="004D6444">
        <w:rPr>
          <w:szCs w:val="28"/>
        </w:rPr>
        <w:t xml:space="preserve">                      </w:t>
      </w:r>
      <w:r>
        <w:rPr>
          <w:szCs w:val="28"/>
        </w:rPr>
        <w:t xml:space="preserve"> Гулькевичского района</w:t>
      </w:r>
    </w:p>
    <w:p w14:paraId="0577B0BE" w14:textId="119F5519" w:rsidR="00196C27" w:rsidRPr="00196C27" w:rsidRDefault="00196C27" w:rsidP="00196C27">
      <w:pPr>
        <w:tabs>
          <w:tab w:val="left" w:pos="284"/>
          <w:tab w:val="left" w:pos="1254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</w:t>
      </w:r>
      <w:r w:rsidR="00F4328A">
        <w:rPr>
          <w:szCs w:val="28"/>
        </w:rPr>
        <w:t xml:space="preserve">              </w:t>
      </w:r>
      <w:r w:rsidR="00D548B4">
        <w:rPr>
          <w:szCs w:val="28"/>
        </w:rPr>
        <w:t xml:space="preserve">   </w:t>
      </w:r>
      <w:r w:rsidR="004D6444">
        <w:rPr>
          <w:szCs w:val="28"/>
        </w:rPr>
        <w:t xml:space="preserve"> </w:t>
      </w:r>
      <w:r w:rsidR="00076E1F">
        <w:rPr>
          <w:szCs w:val="28"/>
        </w:rPr>
        <w:t xml:space="preserve">      </w:t>
      </w:r>
      <w:r w:rsidR="00EB48C3">
        <w:rPr>
          <w:szCs w:val="28"/>
        </w:rPr>
        <w:t>о</w:t>
      </w:r>
      <w:r w:rsidR="00076E1F">
        <w:rPr>
          <w:szCs w:val="28"/>
        </w:rPr>
        <w:t>т</w:t>
      </w:r>
      <w:r w:rsidR="00EB48C3">
        <w:rPr>
          <w:szCs w:val="28"/>
        </w:rPr>
        <w:t xml:space="preserve"> </w:t>
      </w:r>
      <w:r w:rsidR="00C36E6A">
        <w:rPr>
          <w:szCs w:val="28"/>
        </w:rPr>
        <w:t>31.05.2024</w:t>
      </w:r>
      <w:r w:rsidR="00076E1F">
        <w:rPr>
          <w:szCs w:val="28"/>
        </w:rPr>
        <w:t xml:space="preserve"> </w:t>
      </w:r>
      <w:r w:rsidR="00527DDC">
        <w:rPr>
          <w:szCs w:val="28"/>
        </w:rPr>
        <w:t xml:space="preserve"> </w:t>
      </w:r>
      <w:r>
        <w:rPr>
          <w:szCs w:val="28"/>
        </w:rPr>
        <w:t xml:space="preserve"> №</w:t>
      </w:r>
      <w:r w:rsidR="00076E1F">
        <w:rPr>
          <w:szCs w:val="28"/>
        </w:rPr>
        <w:t xml:space="preserve"> </w:t>
      </w:r>
      <w:r w:rsidR="00C36E6A">
        <w:rPr>
          <w:szCs w:val="28"/>
        </w:rPr>
        <w:t>2</w:t>
      </w:r>
    </w:p>
    <w:p w14:paraId="0D74ECF4" w14:textId="77777777" w:rsidR="00196C27" w:rsidRDefault="00196C27" w:rsidP="00760225">
      <w:pPr>
        <w:tabs>
          <w:tab w:val="left" w:pos="284"/>
        </w:tabs>
        <w:rPr>
          <w:b/>
          <w:sz w:val="32"/>
          <w:szCs w:val="28"/>
        </w:rPr>
      </w:pPr>
    </w:p>
    <w:p w14:paraId="59B2F207" w14:textId="77777777" w:rsidR="00196C27" w:rsidRDefault="00196C27" w:rsidP="00EE74AB">
      <w:pPr>
        <w:tabs>
          <w:tab w:val="left" w:pos="284"/>
        </w:tabs>
        <w:jc w:val="center"/>
        <w:rPr>
          <w:b/>
          <w:sz w:val="32"/>
          <w:szCs w:val="28"/>
        </w:rPr>
      </w:pPr>
    </w:p>
    <w:p w14:paraId="40FBE8E2" w14:textId="77777777" w:rsidR="0031164E" w:rsidRPr="003549E0" w:rsidRDefault="0031164E" w:rsidP="00527DDC">
      <w:pPr>
        <w:tabs>
          <w:tab w:val="left" w:pos="284"/>
        </w:tabs>
        <w:jc w:val="center"/>
        <w:rPr>
          <w:b/>
          <w:sz w:val="32"/>
          <w:szCs w:val="28"/>
        </w:rPr>
      </w:pPr>
      <w:r w:rsidRPr="003549E0">
        <w:rPr>
          <w:b/>
          <w:sz w:val="32"/>
          <w:szCs w:val="28"/>
        </w:rPr>
        <w:t xml:space="preserve">Структура администрации </w:t>
      </w:r>
      <w:r>
        <w:rPr>
          <w:b/>
          <w:sz w:val="32"/>
          <w:szCs w:val="28"/>
        </w:rPr>
        <w:t xml:space="preserve">Новоукраинского сельского </w:t>
      </w:r>
      <w:r w:rsidRPr="003549E0">
        <w:rPr>
          <w:b/>
          <w:sz w:val="32"/>
          <w:szCs w:val="28"/>
        </w:rPr>
        <w:t>поселения Гулькевичского района</w:t>
      </w:r>
    </w:p>
    <w:p w14:paraId="1B2206FD" w14:textId="183C6821" w:rsidR="0031164E" w:rsidRDefault="00D56644" w:rsidP="00527DDC">
      <w:pPr>
        <w:pStyle w:val="4"/>
        <w:keepNext w:val="0"/>
        <w:tabs>
          <w:tab w:val="clear" w:pos="720"/>
          <w:tab w:val="left" w:pos="284"/>
        </w:tabs>
        <w:ind w:left="0" w:firstLine="0"/>
        <w:outlineLvl w:val="7"/>
        <w:rPr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0" allowOverlap="1" wp14:anchorId="0E0ECF2F" wp14:editId="1F4652FC">
                <wp:simplePos x="0" y="0"/>
                <wp:positionH relativeFrom="column">
                  <wp:posOffset>3766185</wp:posOffset>
                </wp:positionH>
                <wp:positionV relativeFrom="paragraph">
                  <wp:posOffset>124460</wp:posOffset>
                </wp:positionV>
                <wp:extent cx="2590800" cy="59055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8F58D4" w14:textId="77777777" w:rsidR="0031164E" w:rsidRPr="003F1C08" w:rsidRDefault="0031164E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E74AB">
                              <w:rPr>
                                <w:b/>
                                <w:sz w:val="24"/>
                                <w:szCs w:val="24"/>
                              </w:rPr>
                              <w:t>Глава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E7D9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F1C0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Новоукраинского сельского </w:t>
                            </w:r>
                          </w:p>
                          <w:p w14:paraId="694FB0DA" w14:textId="77777777" w:rsidR="0031164E" w:rsidRPr="003F1C08" w:rsidRDefault="0031164E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F1C0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поселения </w:t>
                            </w:r>
                          </w:p>
                          <w:p w14:paraId="31409481" w14:textId="77777777" w:rsidR="0031164E" w:rsidRPr="003F1C08" w:rsidRDefault="0031164E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F1C08">
                              <w:rPr>
                                <w:b/>
                                <w:sz w:val="24"/>
                                <w:szCs w:val="24"/>
                              </w:rPr>
                              <w:t>Гулькевичского района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ECF2F" id="Прямоугольник 15" o:spid="_x0000_s1026" style="position:absolute;left:0;text-align:left;margin-left:296.55pt;margin-top:9.8pt;width:204pt;height:46.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inDAIAAB8EAAAOAAAAZHJzL2Uyb0RvYy54bWysU9uO2yAQfa/Uf0C8N3Yipdq14qxW2aaq&#10;tL1Iu/0AjLGNihk6kNjp13fAcTa9PFXlAQ2XOcw5c9jcjb1hR4Vegy35cpFzpqyEWtu25F+f929u&#10;OPNB2FoYsKrkJ+X53fb1q83gCrWCDkytkBGI9cXgSt6F4Ios87JTvfALcMrSYQPYi0BLbLMaxUDo&#10;vclWef42GwBrhyCV97T7MB3ybcJvGiXD56bxKjBTcqotpBnTXMU5225E0aJwnZbnMsQ/VNELbenR&#10;C9SDCIIdUP8B1WuJ4KEJCwl9Bk2jpUociM0y/43NUyecSlxIHO8uMvn/Bys/HZ/cF4yle/cI8ptn&#10;FnadsK26R4ShU6Km55ZRqGxwvrgkxIWnVFYNH6Gm1opDgKTB2GAfAYkdG5PUp4vUagxM0uZqfZvf&#10;5NQRSWcUr9epF5ko5myHPrxX0LMYlByplQldHB99iNWIYr6Sqgej6702Ji2wrXYG2VFQ2/dpJAJE&#10;8vqasWwo+e16tU7Iv5z5a4g8jb9B9DqQf43uS050aEyOirK9s3VyVxDaTDGVbGysTyVnnnnMQkbP&#10;+iKM1UhpMaygPpG+CJNr6ZdR0AH+4Gwgx5bcfz8IVJyZD5Z6FO09BzgH1RwIKym15IGzKdyF6Rsc&#10;HOq2I+RlEsHCPfWx0UnilyrO3ScXJuXPPyba/Hqdbr386+1PAAAA//8DAFBLAwQUAAYACAAAACEA&#10;efFMb+EAAAALAQAADwAAAGRycy9kb3ducmV2LnhtbEyPQU/DMAyF70j8h8hI3FjawaqtNJ0Q0i4g&#10;plGmiWPWeG2hcaom6zp+Pd4Jbrbf03ufs+VoWzFg7xtHCuJJBAKpdKahSsH2Y3U3B+GDJqNbR6jg&#10;jB6W+fVVplPjTvSOQxEqwSHkU62gDqFLpfRljVb7ieuQWDu43urAa19J0+sTh9tWTqMokVY3xA21&#10;7vC5xvK7OFrufei+tuuX9ert/LMb/Ob1s5gdnFK3N+PTI4iAY/gzwwWf0SFnpr07kvGiVTBb3Mds&#10;ZWGRgLgYoijmy56neJqAzDP5/4f8FwAA//8DAFBLAQItABQABgAIAAAAIQC2gziS/gAAAOEBAAAT&#10;AAAAAAAAAAAAAAAAAAAAAABbQ29udGVudF9UeXBlc10ueG1sUEsBAi0AFAAGAAgAAAAhADj9If/W&#10;AAAAlAEAAAsAAAAAAAAAAAAAAAAALwEAAF9yZWxzLy5yZWxzUEsBAi0AFAAGAAgAAAAhAGFpmKcM&#10;AgAAHwQAAA4AAAAAAAAAAAAAAAAALgIAAGRycy9lMm9Eb2MueG1sUEsBAi0AFAAGAAgAAAAhAHnx&#10;TG/hAAAACwEAAA8AAAAAAAAAAAAAAAAAZgQAAGRycy9kb3ducmV2LnhtbFBLBQYAAAAABAAEAPMA&#10;AAB0BQAAAAA=&#10;" o:allowincell="f">
                <v:textbox inset="0,0,0,0">
                  <w:txbxContent>
                    <w:p w14:paraId="6F8F58D4" w14:textId="77777777" w:rsidR="0031164E" w:rsidRPr="003F1C08" w:rsidRDefault="0031164E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E74AB">
                        <w:rPr>
                          <w:b/>
                          <w:sz w:val="24"/>
                          <w:szCs w:val="24"/>
                        </w:rPr>
                        <w:t>Глава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E7D9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F1C08">
                        <w:rPr>
                          <w:b/>
                          <w:sz w:val="24"/>
                          <w:szCs w:val="24"/>
                        </w:rPr>
                        <w:t xml:space="preserve">Новоукраинского сельского </w:t>
                      </w:r>
                    </w:p>
                    <w:p w14:paraId="694FB0DA" w14:textId="77777777" w:rsidR="0031164E" w:rsidRPr="003F1C08" w:rsidRDefault="0031164E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F1C08">
                        <w:rPr>
                          <w:b/>
                          <w:sz w:val="24"/>
                          <w:szCs w:val="24"/>
                        </w:rPr>
                        <w:t xml:space="preserve">поселения </w:t>
                      </w:r>
                    </w:p>
                    <w:p w14:paraId="31409481" w14:textId="77777777" w:rsidR="0031164E" w:rsidRPr="003F1C08" w:rsidRDefault="0031164E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F1C08">
                        <w:rPr>
                          <w:b/>
                          <w:sz w:val="24"/>
                          <w:szCs w:val="24"/>
                        </w:rPr>
                        <w:t>Гулькевичского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14:paraId="0372C612" w14:textId="71E278AD" w:rsidR="0031164E" w:rsidRDefault="0031164E" w:rsidP="0031164E">
      <w:pPr>
        <w:jc w:val="center"/>
      </w:pPr>
    </w:p>
    <w:p w14:paraId="65254FD1" w14:textId="77777777" w:rsidR="0031164E" w:rsidRDefault="0031164E" w:rsidP="0031164E">
      <w:pPr>
        <w:jc w:val="center"/>
      </w:pPr>
    </w:p>
    <w:p w14:paraId="6373F65E" w14:textId="2EF40E93" w:rsidR="0031164E" w:rsidRDefault="00D56644" w:rsidP="00196C27">
      <w:pPr>
        <w:tabs>
          <w:tab w:val="left" w:pos="37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DFF391" wp14:editId="6BC0A9FE">
                <wp:simplePos x="0" y="0"/>
                <wp:positionH relativeFrom="column">
                  <wp:posOffset>4994910</wp:posOffset>
                </wp:positionH>
                <wp:positionV relativeFrom="paragraph">
                  <wp:posOffset>140335</wp:posOffset>
                </wp:positionV>
                <wp:extent cx="0" cy="238125"/>
                <wp:effectExtent l="76200" t="0" r="57150" b="4762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9106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393.3pt;margin-top:11.05pt;width:0;height:1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PTtAEAAL4DAAAOAAAAZHJzL2Uyb0RvYy54bWysU9uO0zAQfUfiHyy/0yRFoFXVdB+6wAuC&#10;FbAf4HXGiYVvGg9N8vfYTpsiLhJa7cvElzkz5xxP9reTNewEGLV3LW82NWfgpO+061v+8O39qxvO&#10;IgnXCeMdtHyGyG8PL1/sx7CDrR+86QBZKuLibgwtH4jCrqqiHMCKuPEBXLpUHq2gtMW+6lCMqbo1&#10;1bau31ajxy6glxBjOr1bLvmh1FcKJH1WKgIx0/LEjUrEEh9zrA57setRhEHLMw3xBBZWaJearqXu&#10;BAn2A/UfpayW6KNXtJHeVl4pLaFoSGqa+jc1XwcRoGhJ5sSw2hSfr6z8dDq6e0w2jCHuYrjHrGJS&#10;aPM38WNTMWtezYKJmFwOZTrdvr5ptm+yj9UVFzDSB/CW5UXLI6HQ/UBH71x6EY9N8UqcPkZagBdA&#10;bmpcjiS0eec6RnNIY0OohesNnPvklOpKuKxoNrDAv4BiuksUlzZlluBokJ1EmoLue7NWSZkZorQx&#10;K6gu3P4JOudmGJT5+l/gml06ekcr0Grn8W9dabpQVUv+RfWiNct+9N1cnq/YkYakvMN5oPMU/rov&#10;8Otvd/gJAAD//wMAUEsDBBQABgAIAAAAIQDmK1xg3QAAAAkBAAAPAAAAZHJzL2Rvd25yZXYueG1s&#10;TI/LTsMwEEX3SPyDNUhsKmon0NCETCoUCbFu4QMmsZtE9SON3Tb9e4xY0OXMHN05t9zMRrOzmvzg&#10;LEKyFMCUbZ0cbIfw/fXxtAbmA1lJ2lmFcFUeNtX9XUmFdBe7Vedd6FgMsb4ghD6EseDct70y5Jdu&#10;VDbe9m4yFOI4dVxOdInhRvNUiIwbGmz80NOo6l61h93JIGzrlya5TrVYfWqRHxfHfPFMOeLjw/z+&#10;BiyoOfzD8Ksf1aGKTo07WemZRnhdZ1lEEdI0ARaBv0WDsMoz4FXJbxtUPwAAAP//AwBQSwECLQAU&#10;AAYACAAAACEAtoM4kv4AAADhAQAAEwAAAAAAAAAAAAAAAAAAAAAAW0NvbnRlbnRfVHlwZXNdLnht&#10;bFBLAQItABQABgAIAAAAIQA4/SH/1gAAAJQBAAALAAAAAAAAAAAAAAAAAC8BAABfcmVscy8ucmVs&#10;c1BLAQItABQABgAIAAAAIQA2HmPTtAEAAL4DAAAOAAAAAAAAAAAAAAAAAC4CAABkcnMvZTJvRG9j&#10;LnhtbFBLAQItABQABgAIAAAAIQDmK1xg3QAAAAkBAAAPAAAAAAAAAAAAAAAAAA4EAABkcnMvZG93&#10;bnJldi54bWxQSwUGAAAAAAQABADzAAAAGAUAAAAA&#10;" strokecolor="black [3040]">
                <v:stroke endarrow="block"/>
              </v:shape>
            </w:pict>
          </mc:Fallback>
        </mc:AlternateContent>
      </w:r>
      <w:r w:rsidR="00196C27">
        <w:tab/>
      </w:r>
    </w:p>
    <w:p w14:paraId="72BF4E22" w14:textId="3E601249" w:rsidR="0031164E" w:rsidRDefault="00D56644" w:rsidP="003116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0" allowOverlap="1" wp14:anchorId="2F6FC991" wp14:editId="050B9688">
                <wp:simplePos x="0" y="0"/>
                <wp:positionH relativeFrom="column">
                  <wp:posOffset>3689985</wp:posOffset>
                </wp:positionH>
                <wp:positionV relativeFrom="paragraph">
                  <wp:posOffset>183515</wp:posOffset>
                </wp:positionV>
                <wp:extent cx="2895600" cy="88582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14D006" w14:textId="77777777" w:rsidR="0031164E" w:rsidRPr="003F1C08" w:rsidRDefault="0031164E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E74AB">
                              <w:rPr>
                                <w:b/>
                                <w:sz w:val="24"/>
                                <w:szCs w:val="24"/>
                              </w:rPr>
                              <w:t>Заместитель главы</w:t>
                            </w:r>
                            <w:r w:rsidRPr="004E7D9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F1C0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Новоукраинского сельского поселения </w:t>
                            </w:r>
                          </w:p>
                          <w:p w14:paraId="737D21EF" w14:textId="61730AE9" w:rsidR="0031164E" w:rsidRPr="00F60308" w:rsidRDefault="0031164E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F1C08">
                              <w:rPr>
                                <w:b/>
                                <w:sz w:val="24"/>
                                <w:szCs w:val="24"/>
                              </w:rPr>
                              <w:t>Гулькевичского района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(организация</w:t>
                            </w:r>
                            <w:r w:rsidR="003F1C08">
                              <w:rPr>
                                <w:sz w:val="24"/>
                                <w:szCs w:val="24"/>
                              </w:rPr>
                              <w:t xml:space="preserve"> работы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F5229C">
                              <w:rPr>
                                <w:sz w:val="24"/>
                                <w:szCs w:val="24"/>
                              </w:rPr>
                              <w:t>контроль состояния дорог</w:t>
                            </w:r>
                            <w:r w:rsidRPr="004E7D9F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F1C08">
                              <w:rPr>
                                <w:sz w:val="24"/>
                                <w:szCs w:val="24"/>
                              </w:rPr>
                              <w:t>антитеррор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FC991" id="Прямоугольник 13" o:spid="_x0000_s1027" style="position:absolute;left:0;text-align:left;margin-left:290.55pt;margin-top:14.45pt;width:228pt;height:69.7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LhFCwIAACYEAAAOAAAAZHJzL2Uyb0RvYy54bWysU9tu2zAMfR+wfxD0vtgJkCI14hRFugwD&#10;ugvQ7QNkWbaFyaJGKbGzrx+l2GmxDXsYpgeBkqhD8vBwezf2hp0Ueg225MtFzpmyEmpt25J//XJ4&#10;s+HMB2FrYcCqkp+V53e716+2gyvUCjowtUJGINYXgyt5F4IrsszLTvXCL8ApS48NYC8CHbHNahQD&#10;ofcmW+X5TTYA1g5BKu/p9uHyyHcJv2mUDJ+axqvATMkpt5B2THsV92y3FUWLwnVaTmmIf8iiF9pS&#10;0CvUgwiCHVH/BtVrieChCQsJfQZNo6VKNVA1y/yXap464VSqhcjx7kqT/3+w8uPpyX3GmLp3jyC/&#10;eWZh3wnbqntEGDolagq3jERlg/PF9UM8ePrKquED1NRacQyQOBgb7CMgVcfGRPX5SrUaA5N0udrc&#10;rm9y6oikt81mvVmtUwhRzL8d+vBOQc+iUXKkViZ0cXr0IWYjitklZQ9G1wdtTDpgW+0NspOgth/S&#10;mtD9Szdj2VDy2zXF/jtEntafIHodSL9G91TF1UkUkba3tk7qCkKbi00pGxsjqaTMqY6ZyKhZX4Sx&#10;GpmuJ8rjTQX1mWhGuIiXho2MDvAHZwMJt+T++1Gg4sy8t9SqqPLZwNmoZkNYSV9LHji7mPtwmYaj&#10;Q912hLxMXFi4p3Y2OjH9nMUkAhJjasA0OFHtL8/J63m8dz8BAAD//wMAUEsDBBQABgAIAAAAIQDi&#10;YoXa4gAAAAsBAAAPAAAAZHJzL2Rvd25yZXYueG1sTI9BT8MwDIXvSPyHyEjcWNqxjVKaTghpFxAT&#10;lAlxzBqvLTRO1WRdx6+fd4Kb7ff03udsOdpWDNj7xpGCeBKBQCqdaahSsPlY3SQgfNBkdOsIFRzR&#10;wzK/vMh0atyB3nEoQiU4hHyqFdQhdKmUvqzRaj9xHRJrO9dbHXjtK2l6feBw28ppFC2k1Q1xQ607&#10;fKqx/Cn2lntn3fdm/bxevR5/Pwf/9vJVzHdOqeur8fEBRMAx/JnhjM/okDPT1u3JeNEqmCdxzFYF&#10;0+QexNkQ3d7xZcvTIpmBzDP5/4f8BAAA//8DAFBLAQItABQABgAIAAAAIQC2gziS/gAAAOEBAAAT&#10;AAAAAAAAAAAAAAAAAAAAAABbQ29udGVudF9UeXBlc10ueG1sUEsBAi0AFAAGAAgAAAAhADj9If/W&#10;AAAAlAEAAAsAAAAAAAAAAAAAAAAALwEAAF9yZWxzLy5yZWxzUEsBAi0AFAAGAAgAAAAhADVQuEUL&#10;AgAAJgQAAA4AAAAAAAAAAAAAAAAALgIAAGRycy9lMm9Eb2MueG1sUEsBAi0AFAAGAAgAAAAhAOJi&#10;hdriAAAACwEAAA8AAAAAAAAAAAAAAAAAZQQAAGRycy9kb3ducmV2LnhtbFBLBQYAAAAABAAEAPMA&#10;AAB0BQAAAAA=&#10;" o:allowincell="f">
                <v:textbox inset="0,0,0,0">
                  <w:txbxContent>
                    <w:p w14:paraId="0214D006" w14:textId="77777777" w:rsidR="0031164E" w:rsidRPr="003F1C08" w:rsidRDefault="0031164E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E74AB">
                        <w:rPr>
                          <w:b/>
                          <w:sz w:val="24"/>
                          <w:szCs w:val="24"/>
                        </w:rPr>
                        <w:t>Заместитель главы</w:t>
                      </w:r>
                      <w:r w:rsidRPr="004E7D9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F1C08">
                        <w:rPr>
                          <w:b/>
                          <w:sz w:val="24"/>
                          <w:szCs w:val="24"/>
                        </w:rPr>
                        <w:t xml:space="preserve">Новоукраинского сельского поселения </w:t>
                      </w:r>
                    </w:p>
                    <w:p w14:paraId="737D21EF" w14:textId="61730AE9" w:rsidR="0031164E" w:rsidRPr="00F60308" w:rsidRDefault="0031164E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F1C08">
                        <w:rPr>
                          <w:b/>
                          <w:sz w:val="24"/>
                          <w:szCs w:val="24"/>
                        </w:rPr>
                        <w:t>Гулькевичского района</w:t>
                      </w:r>
                      <w:r>
                        <w:rPr>
                          <w:sz w:val="24"/>
                          <w:szCs w:val="24"/>
                        </w:rPr>
                        <w:t xml:space="preserve"> (организация</w:t>
                      </w:r>
                      <w:r w:rsidR="003F1C08">
                        <w:rPr>
                          <w:sz w:val="24"/>
                          <w:szCs w:val="24"/>
                        </w:rPr>
                        <w:t xml:space="preserve"> работы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F5229C">
                        <w:rPr>
                          <w:sz w:val="24"/>
                          <w:szCs w:val="24"/>
                        </w:rPr>
                        <w:t>контроль состояния дорог</w:t>
                      </w:r>
                      <w:r w:rsidRPr="004E7D9F">
                        <w:rPr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F1C08">
                        <w:rPr>
                          <w:sz w:val="24"/>
                          <w:szCs w:val="24"/>
                        </w:rPr>
                        <w:t>антитеррор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0257453" w14:textId="2ECE60B0" w:rsidR="0031164E" w:rsidRDefault="0031164E" w:rsidP="0031164E">
      <w:pPr>
        <w:jc w:val="center"/>
      </w:pPr>
    </w:p>
    <w:p w14:paraId="27EC654D" w14:textId="77777777" w:rsidR="0031164E" w:rsidRDefault="0031164E" w:rsidP="0031164E">
      <w:pPr>
        <w:jc w:val="center"/>
      </w:pPr>
    </w:p>
    <w:p w14:paraId="32F709F3" w14:textId="77777777" w:rsidR="0031164E" w:rsidRDefault="0031164E" w:rsidP="0031164E">
      <w:pPr>
        <w:jc w:val="center"/>
      </w:pPr>
    </w:p>
    <w:p w14:paraId="4A4573FC" w14:textId="77777777" w:rsidR="0031164E" w:rsidRDefault="0031164E" w:rsidP="0031164E">
      <w:pPr>
        <w:jc w:val="center"/>
      </w:pPr>
    </w:p>
    <w:p w14:paraId="657F7A0A" w14:textId="1E912065" w:rsidR="0031164E" w:rsidRDefault="00D56644" w:rsidP="003116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947BC9" wp14:editId="59466896">
                <wp:simplePos x="0" y="0"/>
                <wp:positionH relativeFrom="column">
                  <wp:posOffset>5013960</wp:posOffset>
                </wp:positionH>
                <wp:positionV relativeFrom="paragraph">
                  <wp:posOffset>66675</wp:posOffset>
                </wp:positionV>
                <wp:extent cx="0" cy="228600"/>
                <wp:effectExtent l="76200" t="0" r="57150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A22D7" id="Прямая со стрелкой 33" o:spid="_x0000_s1026" type="#_x0000_t32" style="position:absolute;margin-left:394.8pt;margin-top:5.25pt;width:0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BOtQEAAL4DAAAOAAAAZHJzL2Uyb0RvYy54bWysU8mO2zAMvRfoPwi+N3ZyGAyCOHPItL0U&#10;7aDLB2hkyhaqDRQb239fSk6cogtQFL3QWvjI957ow8PkrDgDJhN8W203TSXAq9AZ37fVl89vXt1X&#10;IpH0nbTBQ1vNkKqH48sXhzHuYReGYDtAwUV82o+xrQaiuK/rpAZwMm1CBM+XOqCTxFvs6w7lyNWd&#10;rXdNc1ePAbuIQUFKfPq4XFbHUl9rUPRB6wQkbFsxNyoRS3zOsT4e5L5HGQejLjTkP7Bw0nhuupZ6&#10;lCTFNzS/lHJGYUhB00YFVwetjYKigdVsm5/UfBpkhKKFzUlxtSn9v7Lq/fnkn5BtGGPap/iEWcWk&#10;0eUv8xNTMWtezYKJhFoOFZ/udvd3TfGxvuEiJnoLwYm8aKtEKE0/0Cl4zy8ScFu8kud3ibgzA6+A&#10;3NT6HEka+9p3gubIY0NopO8t5Pfi9JxS3wiXFc0WFvhH0MJ0THFpU2YJThbFWfIUdF+3axXOzBBt&#10;rF1BTeH2R9AlN8OgzNffAtfs0jF4WoHO+IC/60rTlape8q+qF61Z9nPo5vJ8xQ4ekuLPZaDzFP64&#10;L/Dbb3f8DgAA//8DAFBLAwQUAAYACAAAACEABbEmRtwAAAAJAQAADwAAAGRycy9kb3ducmV2Lnht&#10;bEyPy07DMBBF90j8gzVIbCpqF5rQhDgVioRYt/ABk3hIIvxIbbdN/x4jFnQ5c4/unKm2s9HsRD6M&#10;zkpYLQUwsp1To+0lfH68PWyAhYhWoXaWJFwowLa+vamwVO5sd3Tax56lEhtKlDDEOJWch24gg2Hp&#10;JrIp+3LeYEyj77nyeE7lRvNHIXJucLTpwoATNQN13/ujkbBr1u3q4huRvWtRHBaHYvGEhZT3d/Pr&#10;C7BIc/yH4Vc/qUOdnFp3tCowLeF5U+QJTYHIgCXgb9FKWOcZ8Lri1x/UPwAAAP//AwBQSwECLQAU&#10;AAYACAAAACEAtoM4kv4AAADhAQAAEwAAAAAAAAAAAAAAAAAAAAAAW0NvbnRlbnRfVHlwZXNdLnht&#10;bFBLAQItABQABgAIAAAAIQA4/SH/1gAAAJQBAAALAAAAAAAAAAAAAAAAAC8BAABfcmVscy8ucmVs&#10;c1BLAQItABQABgAIAAAAIQCSYkBOtQEAAL4DAAAOAAAAAAAAAAAAAAAAAC4CAABkcnMvZTJvRG9j&#10;LnhtbFBLAQItABQABgAIAAAAIQAFsSZG3AAAAAkBAAAPAAAAAAAAAAAAAAAAAA8EAABkcnMvZG93&#10;bnJldi54bWxQSwUGAAAAAAQABADzAAAAGAUAAAAA&#10;" strokecolor="black [3040]">
                <v:stroke endarrow="block"/>
              </v:shape>
            </w:pict>
          </mc:Fallback>
        </mc:AlternateContent>
      </w:r>
    </w:p>
    <w:p w14:paraId="6679B642" w14:textId="24F5E75C" w:rsidR="0031164E" w:rsidRDefault="00D56644" w:rsidP="003116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B970E5" wp14:editId="1FC768BF">
                <wp:simplePos x="0" y="0"/>
                <wp:positionH relativeFrom="column">
                  <wp:posOffset>5852160</wp:posOffset>
                </wp:positionH>
                <wp:positionV relativeFrom="paragraph">
                  <wp:posOffset>81280</wp:posOffset>
                </wp:positionV>
                <wp:extent cx="9525" cy="238125"/>
                <wp:effectExtent l="76200" t="0" r="66675" b="476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0544F" id="Прямая со стрелкой 32" o:spid="_x0000_s1026" type="#_x0000_t32" style="position:absolute;margin-left:460.8pt;margin-top:6.4pt;width:.75pt;height:18.7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SNwAEAAMsDAAAOAAAAZHJzL2Uyb0RvYy54bWysU8lu2zAQvRfoPxC815JdpEgFyzk4XQ5F&#10;G3T5AIYaSkS5Ycha0t93SNlK0QUIgl4GFDnvzXszo/3NZA07AUbtXcu3m5ozcNJ32vUt//b17Ytr&#10;zmISrhPGO2j5DJHfHJ4/24+hgZ0fvOkAGZG42Iyh5UNKoamqKAewIm58AEePyqMViT6xrzoUI7Fb&#10;U+3q+lU1euwCegkx0u3t8sgPhV8pkOmTUhESMy0nbalELPE+x+qwF02PIgxanmWIJ6iwQjsqulLd&#10;iiTYD9R/UFkt0Uev0kZ6W3mltITigdxs69/cfBlEgOKFmhPD2qb4/2jlx9PR3SG1YQyxieEOs4tJ&#10;oWXK6PCeZlp8kVI2lbbNa9tgSkzS5eur3RVnkh52L6+3dCa2aiHJZAFjegfesnxoeUwodD+ko3eO&#10;xuNxKSBOH2JagBdABhuXYxLavHEdS3OgHUqohesNnOvklOpBfTml2cAC/wyK6Y5ULmXKYsHRIDsJ&#10;Wonu+3ZlocwMUdqYFVQX8/8EnXMzDMqyPRa4ZpeK3qUVaLXz+LeqabpIVUv+xfXiNdu+991cZlna&#10;QRtT5nDe7rySv34X+MM/ePgJAAD//wMAUEsDBBQABgAIAAAAIQCBquE53gAAAAkBAAAPAAAAZHJz&#10;L2Rvd25yZXYueG1sTI/LTsMwEEX3SPyDNUjsqPOgFQlxKlSpS5BoWcDOjQcnEI8j220DX8+wguXo&#10;Ht05t1nPbhQnDHHwpCBfZCCQOm8Gsgpe9tubOxAxaTJ69IQKvjDCur28aHRt/Jme8bRLVnAJxVor&#10;6FOaailj16PTceEnJM7efXA68RmsNEGfudyNssiylXR6IP7Q6wk3PXafu6NT8JicDa5abm+tpfLt&#10;I+43r0/fSl1fzQ/3IBLO6Q+GX31Wh5adDv5IJopRQVXkK0Y5KHgCA1VR5iAOCpZZCbJt5P8F7Q8A&#10;AAD//wMAUEsBAi0AFAAGAAgAAAAhALaDOJL+AAAA4QEAABMAAAAAAAAAAAAAAAAAAAAAAFtDb250&#10;ZW50X1R5cGVzXS54bWxQSwECLQAUAAYACAAAACEAOP0h/9YAAACUAQAACwAAAAAAAAAAAAAAAAAv&#10;AQAAX3JlbHMvLnJlbHNQSwECLQAUAAYACAAAACEAIS8EjcABAADLAwAADgAAAAAAAAAAAAAAAAAu&#10;AgAAZHJzL2Uyb0RvYy54bWxQSwECLQAUAAYACAAAACEAgarhOd4AAAAJAQAADwAAAAAAAAAAAAAA&#10;AAAaBAAAZHJzL2Rvd25yZXYueG1sUEsFBgAAAAAEAAQA8wAAACU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B4DCA8" wp14:editId="7D27314F">
                <wp:simplePos x="0" y="0"/>
                <wp:positionH relativeFrom="column">
                  <wp:posOffset>8442960</wp:posOffset>
                </wp:positionH>
                <wp:positionV relativeFrom="paragraph">
                  <wp:posOffset>81280</wp:posOffset>
                </wp:positionV>
                <wp:extent cx="9525" cy="314325"/>
                <wp:effectExtent l="38100" t="0" r="66675" b="4762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4E736" id="Прямая со стрелкой 30" o:spid="_x0000_s1026" type="#_x0000_t32" style="position:absolute;margin-left:664.8pt;margin-top:6.4pt;width:.7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kfuQEAAMEDAAAOAAAAZHJzL2Uyb0RvYy54bWysU9uO0zAQfUfiHyy/06RdFkHUdB+6wAuC&#10;FZcP8DrjxMI32UOT/D1jp00RFwkhXia+zDlzzniyv5usYSeISXvX8u2m5gyc9J12fcu/fH7z7CVn&#10;CYXrhPEOWj5D4neHp0/2Y2hg5wdvOoiMSFxqxtDyATE0VZXkAFakjQ/g6FL5aAXSNvZVF8VI7NZU&#10;u7p+UY0+diF6CSnR6f1yyQ+FXymQ+EGpBMhMy0kblhhLfMyxOuxF00cRBi3PMsQ/qLBCOyq6Ut0L&#10;FOxb1L9QWS2jT17hRnpbeaW0hOKB3Gzrn9x8GkSA4oWak8LapvT/aOX709E9RGrDGFKTwkPMLiYV&#10;bf6SPjaVZs1rs2BCJunw1e3uljNJFzfb5ze0Jo7qCg0x4VvwluVFyxNGofsBj945ehQft6Vd4vQu&#10;4QK8AHJd43JEoc1r1zGcA00ORi1cb+BcJ6dUV81lhbOBBf4RFNMdqVzKlHGCo4nsJGgQuq/blYUy&#10;M0RpY1ZQXbT9EXTOzTAoI/a3wDW7VPQOV6DVzsffVcXpIlUt+RfXi9ds+9F3c3nB0g6ak/IO55nO&#10;g/jjvsCvf97hOwAAAP//AwBQSwMEFAAGAAgAAAAhAEGixIfdAAAACwEAAA8AAABkcnMvZG93bnJl&#10;di54bWxMj8tOwzAQRfdI/IM1SGwqaieGiIQ4FYqEWLflA5zYTaL6kdpum/490xXs5mqO7qPeLNaQ&#10;iw5x8k5AtmZAtOu9mtwg4Gf/9fIOJCbplDTeaQE3HWHTPD7UslL+6rb6sksDQRMXKylgTGmuKI39&#10;qK2Maz9rh7+DD1YmlGGgKsgrmltDc8YKauXkMGGUs25H3R93Zytg27522S207O3bsPK0OpUrLksh&#10;np+Wzw8gSS/pD4Z7fawODXbq/NmpSAxqnpcFsnjluOFOcJ5lQDoBRc6BNjX9v6H5BQAA//8DAFBL&#10;AQItABQABgAIAAAAIQC2gziS/gAAAOEBAAATAAAAAAAAAAAAAAAAAAAAAABbQ29udGVudF9UeXBl&#10;c10ueG1sUEsBAi0AFAAGAAgAAAAhADj9If/WAAAAlAEAAAsAAAAAAAAAAAAAAAAALwEAAF9yZWxz&#10;Ly5yZWxzUEsBAi0AFAAGAAgAAAAhAEy9mR+5AQAAwQMAAA4AAAAAAAAAAAAAAAAALgIAAGRycy9l&#10;Mm9Eb2MueG1sUEsBAi0AFAAGAAgAAAAhAEGixIfdAAAACwEAAA8AAAAAAAAAAAAAAAAAEwQAAGRy&#10;cy9kb3ducmV2LnhtbFBLBQYAAAAABAAEAPMAAAAd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A15213" wp14:editId="400A17CA">
                <wp:simplePos x="0" y="0"/>
                <wp:positionH relativeFrom="column">
                  <wp:posOffset>3699510</wp:posOffset>
                </wp:positionH>
                <wp:positionV relativeFrom="paragraph">
                  <wp:posOffset>71755</wp:posOffset>
                </wp:positionV>
                <wp:extent cx="9525" cy="238125"/>
                <wp:effectExtent l="38100" t="0" r="66675" b="4762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B2E6A3" id="Прямая со стрелкой 29" o:spid="_x0000_s1026" type="#_x0000_t32" style="position:absolute;margin-left:291.3pt;margin-top:5.65pt;width:.75pt;height:1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WtuAEAAMEDAAAOAAAAZHJzL2Uyb0RvYy54bWysU9uO0zAQfUfiHyy/0yRFi5ao6T50gRcE&#10;K1g+wOvYiYVvGg9N+veMnTZFXCSEeJn4MufMOePJ7m52lh0VJBN8x5tNzZnyMvTGDx3/8vj2xS1n&#10;CYXvhQ1edfykEr/bP3+2m2KrtmEMtlfAiMSndoodHxFjW1VJjsqJtAlRebrUAZxA2sJQ9SAmYne2&#10;2tb1q2oK0EcIUqVEp/fLJd8Xfq2VxI9aJ4XMdpy0YYlQ4lOO1X4n2gFEHI08yxD/oMIJ46noSnUv&#10;ULBvYH6hckZCSEHjRgZXBa2NVMUDuWnqn9x8HkVUxQs1J8W1Ten/0coPx4N/AGrDFFOb4gNkF7MG&#10;l7+kj82lWae1WWpGJunw9c32hjNJF9uXtw2tiaO6QiMkfKeCY3nR8YQgzDDiIXhPjxKgKe0Sx/cJ&#10;F+AFkOtanyMKY9/4nuEp0uQgGOEHq851ckp11VxWeLJqgX9SmpmeVC5lyjipgwV2FDQI/ddmZaHM&#10;DNHG2hVUF21/BJ1zM0yVEftb4JpdKgaPK9AZH+B3VXG+SNVL/sX14jXbfgr9qbxgaQfNSXmH80zn&#10;QfxxX+DXP2//HQAA//8DAFBLAwQUAAYACAAAACEAUdLDcN4AAAAJAQAADwAAAGRycy9kb3ducmV2&#10;LnhtbEyPy07DMBBF90j8gzVIbCpqp00qJ8SpUCTEui0fMIlNEuFHartt+veYFSxH9+jeM/V+MZpc&#10;lQ+TswKyNQOibO/kZAcBn6f3Fw4kRLQStbNKwF0F2DePDzVW0t3sQV2PcSCpxIYKBYwxzhWloR+V&#10;wbB2s7Ip+3LeYEynH6j0eEvlRtMNYztqcLJpYcRZtaPqv48XI+DQ5l129y0rPjQrz6tzudpiKcTz&#10;0/L2CiSqJf7B8Kuf1KFJTp27WBmIFlDwzS6hKci2QBJQ8DwD0gnIOQfa1PT/B80PAAAA//8DAFBL&#10;AQItABQABgAIAAAAIQC2gziS/gAAAOEBAAATAAAAAAAAAAAAAAAAAAAAAABbQ29udGVudF9UeXBl&#10;c10ueG1sUEsBAi0AFAAGAAgAAAAhADj9If/WAAAAlAEAAAsAAAAAAAAAAAAAAAAALwEAAF9yZWxz&#10;Ly5yZWxzUEsBAi0AFAAGAAgAAAAhACWHJa24AQAAwQMAAA4AAAAAAAAAAAAAAAAALgIAAGRycy9l&#10;Mm9Eb2MueG1sUEsBAi0AFAAGAAgAAAAhAFHSw3DeAAAACQEAAA8AAAAAAAAAAAAAAAAAEgQAAGRy&#10;cy9kb3ducmV2LnhtbFBLBQYAAAAABAAEAPMAAAAd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9B7E42" wp14:editId="744A919A">
                <wp:simplePos x="0" y="0"/>
                <wp:positionH relativeFrom="column">
                  <wp:posOffset>1013460</wp:posOffset>
                </wp:positionH>
                <wp:positionV relativeFrom="paragraph">
                  <wp:posOffset>62230</wp:posOffset>
                </wp:positionV>
                <wp:extent cx="0" cy="304800"/>
                <wp:effectExtent l="76200" t="0" r="57150" b="5715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8ADD2" id="Прямая со стрелкой 28" o:spid="_x0000_s1026" type="#_x0000_t32" style="position:absolute;margin-left:79.8pt;margin-top:4.9pt;width:0;height:2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qL5tgEAAL4DAAAOAAAAZHJzL2Uyb0RvYy54bWysU9uO0zAQfUfiH6y806QLQquq6T50gRcE&#10;K2A/wOuMEwvfNB6a5O8ZO22KuEgI8TLxZc7MOceT/d3krDgBJhN8W203TSXAq9AZ37fV45e3L24r&#10;kUj6Ttrgoa1mSNXd4fmz/Rh3cBOGYDtAwUV82o2xrQaiuKvrpAZwMm1CBM+XOqCTxFvs6w7lyNWd&#10;rW+a5nU9BuwiBgUp8en9clkdSn2tQdFHrROQsG3F3KhELPEpx/qwl7seZRyMOtOQ/8DCSeO56Vrq&#10;XpIU39D8UsoZhSEFTRsVXB20NgqKBlazbX5S83mQEYoWNifF1ab0/8qqD6ejf0C2YYxpl+IDZhWT&#10;Rpe/zE9Mxax5NQsmEmo5VHz6snl12xQf6ysuYqJ3EJzIi7ZKhNL0Ax2D9/wiAbfFK3l6n4g7M/AC&#10;yE2tz5GksW98J2iOPDaERvreQn4vTs8p9ZVwWdFsYYF/Ai1MxxSXNmWW4GhRnCRPQfd1u1bhzAzR&#10;xtoV1BRufwSdczMMynz9LXDNLh2DpxXojA/4u640XajqJf+ietGaZT+Fbi7PV+zgISn+nAc6T+GP&#10;+wK//naH7wAAAP//AwBQSwMEFAAGAAgAAAAhAKvcmYXaAAAACAEAAA8AAABkcnMvZG93bnJldi54&#10;bWxMj99OwjAUxu9NfIfmmHhDpEUd0rmOmCXGa9AH6NayLbSnYy0w3t6DN3L5y/fl+1OsJ+/YyY6x&#10;D6hgMRfALDbB9Ngq+Pn+fFoBi0mj0S6gVXCxEdbl/V2hcxPOuLGnbWoZhWDMtYIupSHnPDad9TrO&#10;w2CRtF0YvU6EY8vNqM8U7h1/FmLJve6RGjo92KqzzX579Ao21Wu9uIyVyL6ckIfZQc5etFTq8WH6&#10;eAeW7JT+zXCdT9OhpE11OKKJzBFncklWBZIeXPU/rhVkbyvgZcFvD5S/AAAA//8DAFBLAQItABQA&#10;BgAIAAAAIQC2gziS/gAAAOEBAAATAAAAAAAAAAAAAAAAAAAAAABbQ29udGVudF9UeXBlc10ueG1s&#10;UEsBAi0AFAAGAAgAAAAhADj9If/WAAAAlAEAAAsAAAAAAAAAAAAAAAAALwEAAF9yZWxzLy5yZWxz&#10;UEsBAi0AFAAGAAgAAAAhAED2ovm2AQAAvgMAAA4AAAAAAAAAAAAAAAAALgIAAGRycy9lMm9Eb2Mu&#10;eG1sUEsBAi0AFAAGAAgAAAAhAKvcmYXaAAAACAEAAA8AAAAAAAAAAAAAAAAAEAQAAGRycy9kb3du&#10;cmV2LnhtbFBLBQYAAAAABAAEAPMAAAAX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3B7F5191" wp14:editId="15DBE491">
                <wp:simplePos x="0" y="0"/>
                <wp:positionH relativeFrom="column">
                  <wp:posOffset>994410</wp:posOffset>
                </wp:positionH>
                <wp:positionV relativeFrom="paragraph">
                  <wp:posOffset>52070</wp:posOffset>
                </wp:positionV>
                <wp:extent cx="7429500" cy="28575"/>
                <wp:effectExtent l="0" t="0" r="19050" b="2857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0" cy="28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95522" id="Прямая соединительная линия 10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3pt,4.1pt" to="663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E6uQEAAFoDAAAOAAAAZHJzL2Uyb0RvYy54bWysU8tu2zAQvBfoPxC815KFqkkEyzk4TS9p&#10;ayDpB6xJSiJKcQkubcl/X5KR3detqA4EuY/Z2dnV5n4eDTspTxpty9erkjNlBUpt+5Z/e3l8d8sZ&#10;BbASDFrV8rMifr99+2YzuUZVOKCRyrMIYqmZXMuHEFxTFCQGNQKt0CkbnR36EUJ8+r6QHqaIPpqi&#10;KssPxYReOo9CEUXrw6uTbzN+1ykRvnYdqcBMyyO3kE+fz0M6i+0Gmt6DG7RYaMA/sBhB21j0CvUA&#10;AdjR67+gRi08EnZhJXAssOu0ULmH2M26/KOb5wGcyr1EcchdZaL/Byu+nHZ27xN1Mdtn94TiOzGL&#10;uwFsrzKBl7OLg1snqYrJUXNNSQ9ye88O02eUMQaOAbMKc+fHBBn7Y3MW+3wVW82BiWi8eV/d1WWc&#10;iYi+6ra+qXMFaC7JzlP4pHBk6dJyo23SAho4PVFIZKC5hCSzxUdtTJ6nsWxq+V1d1TmB0GiZnCmM&#10;fH/YGc9OkDYif0vd38I8Hq3MYIMC+XG5B9Dm9R6LG5vwVF6yhdFFkbR+1BxQnvf+IlscYOa8LFva&#10;kF/fWdyfv8T2BwAAAP//AwBQSwMEFAAGAAgAAAAhAAJxH/LcAAAACQEAAA8AAABkcnMvZG93bnJl&#10;di54bWxMj0FPwzAMhe9I/IfISFwmltKJMpWmEwJ648IAcfUa01Y0TtdkW+HX457g5uf39Py52Eyu&#10;V0caQ+fZwPUyAUVce9txY+DttbpagwoR2WLvmQx8U4BNeX5WYG79iV/ouI2NkhIOORpoYxxyrUPd&#10;ksOw9AOxeJ9+dBhFjo22I56k3PU6TZJMO+xYLrQ40ENL9df24AyE6p321c+iXiQfq8ZTun98fkJj&#10;Li+m+ztQkab4F4YZX9ChFKadP7ANqhd9k2USNbBOQc3+Kp0XO5nSW9Blof9/UP4CAAD//wMAUEsB&#10;Ai0AFAAGAAgAAAAhALaDOJL+AAAA4QEAABMAAAAAAAAAAAAAAAAAAAAAAFtDb250ZW50X1R5cGVz&#10;XS54bWxQSwECLQAUAAYACAAAACEAOP0h/9YAAACUAQAACwAAAAAAAAAAAAAAAAAvAQAAX3JlbHMv&#10;LnJlbHNQSwECLQAUAAYACAAAACEAuTyhOrkBAABaAwAADgAAAAAAAAAAAAAAAAAuAgAAZHJzL2Uy&#10;b0RvYy54bWxQSwECLQAUAAYACAAAACEAAnEf8twAAAAJAQAADwAAAAAAAAAAAAAAAAATBAAAZHJz&#10;L2Rvd25yZXYueG1sUEsFBgAAAAAEAAQA8wAAABwFAAAAAA==&#10;" o:allowincell="f"/>
            </w:pict>
          </mc:Fallback>
        </mc:AlternateContent>
      </w:r>
    </w:p>
    <w:tbl>
      <w:tblPr>
        <w:tblpPr w:leftFromText="180" w:rightFromText="180" w:vertAnchor="text" w:horzAnchor="page" w:tblpX="9223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16"/>
        <w:gridCol w:w="2816"/>
        <w:gridCol w:w="2816"/>
      </w:tblGrid>
      <w:tr w:rsidR="00477C38" w14:paraId="2D8583B7" w14:textId="3B438AF3" w:rsidTr="00C1269C">
        <w:trPr>
          <w:trHeight w:val="1020"/>
        </w:trPr>
        <w:tc>
          <w:tcPr>
            <w:tcW w:w="2816" w:type="dxa"/>
          </w:tcPr>
          <w:p w14:paraId="19F31B06" w14:textId="3428C06F" w:rsidR="00477C38" w:rsidRPr="00477C38" w:rsidRDefault="00477C38" w:rsidP="00477C38">
            <w:pPr>
              <w:tabs>
                <w:tab w:val="left" w:pos="843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77C38">
              <w:rPr>
                <w:b/>
                <w:bCs/>
                <w:sz w:val="24"/>
                <w:szCs w:val="24"/>
              </w:rPr>
              <w:t>Главный специалист</w:t>
            </w:r>
          </w:p>
          <w:p w14:paraId="1E606775" w14:textId="491F54EE" w:rsidR="00477C38" w:rsidRDefault="00477C38" w:rsidP="00477C38">
            <w:pPr>
              <w:tabs>
                <w:tab w:val="left" w:pos="8430"/>
              </w:tabs>
              <w:jc w:val="center"/>
            </w:pPr>
            <w:r>
              <w:rPr>
                <w:sz w:val="24"/>
                <w:szCs w:val="24"/>
              </w:rPr>
              <w:t>(землеустройство, ФИАС, ГИС ЖКХ)</w:t>
            </w:r>
          </w:p>
          <w:p w14:paraId="736DC8C5" w14:textId="77777777" w:rsidR="00477C38" w:rsidRDefault="00477C38" w:rsidP="00820925">
            <w:pPr>
              <w:tabs>
                <w:tab w:val="left" w:pos="8430"/>
              </w:tabs>
            </w:pPr>
          </w:p>
          <w:p w14:paraId="55BC2287" w14:textId="77777777" w:rsidR="00477C38" w:rsidRDefault="00477C38" w:rsidP="00820925">
            <w:pPr>
              <w:tabs>
                <w:tab w:val="left" w:pos="8430"/>
              </w:tabs>
            </w:pPr>
          </w:p>
        </w:tc>
        <w:tc>
          <w:tcPr>
            <w:tcW w:w="2816" w:type="dxa"/>
          </w:tcPr>
          <w:p w14:paraId="0B05BF82" w14:textId="77777777" w:rsidR="00477C38" w:rsidRPr="00477C38" w:rsidRDefault="00477C38" w:rsidP="00477C38">
            <w:pPr>
              <w:tabs>
                <w:tab w:val="left" w:pos="843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6" w:type="dxa"/>
          </w:tcPr>
          <w:p w14:paraId="293655C9" w14:textId="57058D2C" w:rsidR="00477C38" w:rsidRPr="00477C38" w:rsidRDefault="00477C38" w:rsidP="00477C38">
            <w:pPr>
              <w:tabs>
                <w:tab w:val="left" w:pos="843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6520001" w14:textId="756C73CD" w:rsidR="0031164E" w:rsidRDefault="00820925" w:rsidP="0031164E">
      <w:pPr>
        <w:jc w:val="center"/>
      </w:pPr>
      <w:r w:rsidRPr="00AF05C1">
        <w:rPr>
          <w:noProof/>
          <w:highlight w:val="black"/>
        </w:rPr>
        <mc:AlternateContent>
          <mc:Choice Requires="wps">
            <w:drawing>
              <wp:anchor distT="0" distB="0" distL="114300" distR="114300" simplePos="0" relativeHeight="251632128" behindDoc="0" locked="0" layoutInCell="0" allowOverlap="1" wp14:anchorId="51EC6DD3" wp14:editId="3C343342">
                <wp:simplePos x="0" y="0"/>
                <wp:positionH relativeFrom="column">
                  <wp:posOffset>2470785</wp:posOffset>
                </wp:positionH>
                <wp:positionV relativeFrom="paragraph">
                  <wp:posOffset>114935</wp:posOffset>
                </wp:positionV>
                <wp:extent cx="2371725" cy="9048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533C32" w14:textId="77777777" w:rsidR="0031164E" w:rsidRPr="003F1C08" w:rsidRDefault="004D6444" w:rsidP="0031164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Главны</w:t>
                            </w:r>
                            <w:r w:rsidR="0031164E" w:rsidRPr="003F1C0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й специалист  </w:t>
                            </w:r>
                          </w:p>
                          <w:p w14:paraId="1B392534" w14:textId="77777777" w:rsidR="0031164E" w:rsidRPr="004E7D9F" w:rsidRDefault="00F80410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7D9F">
                              <w:rPr>
                                <w:sz w:val="24"/>
                                <w:szCs w:val="24"/>
                              </w:rPr>
                              <w:t>налоги, мониторинг доходной час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ти бюджета</w:t>
                            </w:r>
                            <w:r w:rsidRPr="004E7D9F">
                              <w:rPr>
                                <w:sz w:val="24"/>
                                <w:szCs w:val="24"/>
                              </w:rPr>
                              <w:t>, работа с предпринимателями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4E7D9F">
                              <w:rPr>
                                <w:sz w:val="24"/>
                                <w:szCs w:val="24"/>
                              </w:rPr>
                              <w:t>выдача справок населению, ЛПХ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C6DD3" id="Прямоугольник 3" o:spid="_x0000_s1028" style="position:absolute;left:0;text-align:left;margin-left:194.55pt;margin-top:9.05pt;width:186.75pt;height:71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RWDAIAACYEAAAOAAAAZHJzL2Uyb0RvYy54bWysU9uO0zAQfUfiHyy/06SF0hI1Xa26FCEt&#10;F2nhAxzHSSwcjxm7TcrXM3ab7goQDwg/WOPbmTNnjjc3Y2/YUaHXYEs+n+WcKSuh1rYt+dcv+xdr&#10;znwQthYGrCr5SXl+s33+bDO4Qi2gA1MrZARifTG4knchuCLLvOxUL/wMnLJ02AD2ItAS26xGMRB6&#10;b7JFnr/OBsDaIUjlPe3enQ/5NuE3jZLhU9N4FZgpOXELacY0V3HOthtRtChcp+WFhvgHFr3QlpJe&#10;oe5EEOyA+jeoXksED02YSegzaBotVaqBqpnnv1Tz0AmnUi0kjndXmfz/g5Ufjw/uM0bq3t2D/OaZ&#10;hV0nbKtuEWHolKgp3TwKlQ3OF9cHceHpKauGD1BTa8UhQNJgbLCPgFQdG5PUp6vUagxM0ubi5Wq+&#10;Wiw5k3T2Jn+1Xi1TClFMrx368E5Bz2JQcqRWJnRxvPchshHFdCWxB6PrvTYmLbCtdgbZUVDb92lc&#10;0P3Ta8aygbIvicffIfI0/gTR60D+Nbov+fp6SRRRtre2Tu4KQptzTJSNjZlUcualjknI6FlfhLEa&#10;ma5JoZgu7lRQn0hmhLN56bNR0AH+4Gwg45bcfz8IVJyZ95ZaFV0+BTgF1RQIK+lpyQNn53AXzr/h&#10;4FC3HSHPkxYWbqmdjU5KP7K4mIDMmBpw+TjR7U/X6dbj997+BAAA//8DAFBLAwQUAAYACAAAACEA&#10;wE5X9uEAAAAKAQAADwAAAGRycy9kb3ducmV2LnhtbEyPQU/DMAyF70j8h8hI3Fi6AaGUphNC2gXE&#10;BGVCHLPGawuNUzVZ1/HrMSc4WfZ7eu9zvpxcJ0YcQutJw3yWgECqvG2p1rB5W12kIEI0ZE3nCTUc&#10;McCyOD3JTWb9gV5xLGMtOIRCZjQ0MfaZlKFq0Jkw8z0Sazs/OBN5HWppB3PgcNfJRZIo6UxL3NCY&#10;Hh8arL7KvePeq/5zs35cr56P3+9jeHn6KK93Xuvzs+n+DkTEKf6Z4Ref0aFgpq3fkw2i03CZ3s7Z&#10;ykLKkw03aqFAbPmgEgWyyOX/F4ofAAAA//8DAFBLAQItABQABgAIAAAAIQC2gziS/gAAAOEBAAAT&#10;AAAAAAAAAAAAAAAAAAAAAABbQ29udGVudF9UeXBlc10ueG1sUEsBAi0AFAAGAAgAAAAhADj9If/W&#10;AAAAlAEAAAsAAAAAAAAAAAAAAAAALwEAAF9yZWxzLy5yZWxzUEsBAi0AFAAGAAgAAAAhAMsbtFYM&#10;AgAAJgQAAA4AAAAAAAAAAAAAAAAALgIAAGRycy9lMm9Eb2MueG1sUEsBAi0AFAAGAAgAAAAhAMBO&#10;V/bhAAAACgEAAA8AAAAAAAAAAAAAAAAAZgQAAGRycy9kb3ducmV2LnhtbFBLBQYAAAAABAAEAPMA&#10;AAB0BQAAAAA=&#10;" o:allowincell="f">
                <v:textbox inset="0,0,0,0">
                  <w:txbxContent>
                    <w:p w14:paraId="33533C32" w14:textId="77777777" w:rsidR="0031164E" w:rsidRPr="003F1C08" w:rsidRDefault="004D6444" w:rsidP="0031164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Главны</w:t>
                      </w:r>
                      <w:r w:rsidR="0031164E" w:rsidRPr="003F1C08">
                        <w:rPr>
                          <w:b/>
                          <w:sz w:val="24"/>
                          <w:szCs w:val="24"/>
                        </w:rPr>
                        <w:t xml:space="preserve">й специалист  </w:t>
                      </w:r>
                    </w:p>
                    <w:p w14:paraId="1B392534" w14:textId="77777777" w:rsidR="0031164E" w:rsidRPr="004E7D9F" w:rsidRDefault="00F80410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E7D9F">
                        <w:rPr>
                          <w:sz w:val="24"/>
                          <w:szCs w:val="24"/>
                        </w:rPr>
                        <w:t>налоги, мониторинг доходной час</w:t>
                      </w:r>
                      <w:r>
                        <w:rPr>
                          <w:sz w:val="24"/>
                          <w:szCs w:val="24"/>
                        </w:rPr>
                        <w:t>ти бюджета</w:t>
                      </w:r>
                      <w:r w:rsidRPr="004E7D9F">
                        <w:rPr>
                          <w:sz w:val="24"/>
                          <w:szCs w:val="24"/>
                        </w:rPr>
                        <w:t>, работа с предпринимателями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4E7D9F">
                        <w:rPr>
                          <w:sz w:val="24"/>
                          <w:szCs w:val="24"/>
                        </w:rPr>
                        <w:t>выдача справок населению, ЛПХ</w:t>
                      </w:r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0" allowOverlap="1" wp14:anchorId="3AF0B335" wp14:editId="736793D4">
                <wp:simplePos x="0" y="0"/>
                <wp:positionH relativeFrom="column">
                  <wp:posOffset>-24765</wp:posOffset>
                </wp:positionH>
                <wp:positionV relativeFrom="paragraph">
                  <wp:posOffset>124460</wp:posOffset>
                </wp:positionV>
                <wp:extent cx="2208530" cy="895350"/>
                <wp:effectExtent l="0" t="0" r="2032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53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DEC60B" w14:textId="77777777" w:rsidR="0031164E" w:rsidRPr="00EE74AB" w:rsidRDefault="0031164E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E74AB">
                              <w:rPr>
                                <w:b/>
                                <w:sz w:val="24"/>
                                <w:szCs w:val="24"/>
                              </w:rPr>
                              <w:t>Главный специалист</w:t>
                            </w:r>
                          </w:p>
                          <w:p w14:paraId="45607F4B" w14:textId="77777777" w:rsidR="0031164E" w:rsidRPr="004E7D9F" w:rsidRDefault="00F80410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(финансы, бюджет и контроль,</w:t>
                            </w:r>
                            <w:r w:rsidR="0031164E" w:rsidRPr="00E306FB">
                              <w:t xml:space="preserve"> </w:t>
                            </w:r>
                            <w:r w:rsidR="0031164E" w:rsidRPr="00E306FB">
                              <w:rPr>
                                <w:sz w:val="24"/>
                                <w:szCs w:val="24"/>
                              </w:rPr>
                              <w:t>размещение муниципального заказа</w:t>
                            </w:r>
                            <w:r w:rsidR="0031164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164E" w:rsidRPr="004E7D9F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0B335" id="Прямоугольник 8" o:spid="_x0000_s1029" style="position:absolute;left:0;text-align:left;margin-left:-1.95pt;margin-top:9.8pt;width:173.9pt;height:70.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wP/EgIAACYEAAAOAAAAZHJzL2Uyb0RvYy54bWysU9uO0zAQfUfiHyy/06StinajpqtVlyKk&#10;BVZa+ADHcRILx2PGbpPy9YzdplsuTwg/WOPLHM85c7y+G3vDDgq9Blvy+SznTFkJtbZtyb9+2b25&#10;4cwHYWthwKqSH5Xnd5vXr9aDK9QCOjC1QkYg1heDK3kXgiuyzMtO9cLPwClLhw1gLwItsc1qFAOh&#10;9yZb5PnbbACsHYJU3tPuw+mQbxJ+0ygZPjeNV4GZklNtIc2Y5irO2WYtihaF67Q8lyH+oYpeaEuP&#10;XqAeRBBsj/oPqF5LBA9NmEnoM2gaLVXiQGzm+W9snjvhVOJC4nh3kcn/P1j56fDsnjCW7t0jyG+e&#10;Wdh2wrbqHhGGTomanptHobLB+eKSEBeeUlk1fISaWiv2AZIGY4N9BCR2bExSHy9SqzEwSZuLRX6z&#10;WlJHJJ3d3K6Wq9SLTBRTtkMf3ivoWQxKjtTKhC4Ojz7EakQxXUnVg9H1ThuTFthWW4PsIKjtuzQS&#10;ASJ5fc1YNpT8drVYJeRfzvw1RJ7G3yB6Hci/RvfE4nJJFFG2d7ZO7gpCm1NMJRsb61PJmWcek5DR&#10;s74IYzUyXZd8GZ+LOxXUR5IZ4WRe+mwUdIA/OBvIuCX33/cCFWfmg6VWRZdPAU5BNQXCSkoteeDs&#10;FG7D6TfsHeq2I+R50sLCPbWz0UnplyrOJiAzpgacP050+/U63Xr53pufAAAA//8DAFBLAwQUAAYA&#10;CAAAACEA+UJI9N8AAAAJAQAADwAAAGRycy9kb3ducmV2LnhtbEyPQU/CQBCF7yb8h82YeIOtgo3U&#10;bokx4aKRQCXG49Id2mJ3tukupfjrHU54nPde3vsmXQy2ET12vnak4H4SgUAqnKmpVLD9XI6fQPig&#10;yejGESo4o4dFNrpJdWLciTbY56EUXEI+0QqqENpESl9UaLWfuBaJvb3rrA58dqU0nT5xuW3kQxTF&#10;0uqaeKHSLb5WWPzkR8u7s/awXb2tlh/n36/er9+/88e9U+rudnh5BhFwCNcwXPAZHTJm2rkjGS8a&#10;BePpnJOsz2MQ7E9nF2HHQhzFILNU/v8g+wMAAP//AwBQSwECLQAUAAYACAAAACEAtoM4kv4AAADh&#10;AQAAEwAAAAAAAAAAAAAAAAAAAAAAW0NvbnRlbnRfVHlwZXNdLnhtbFBLAQItABQABgAIAAAAIQA4&#10;/SH/1gAAAJQBAAALAAAAAAAAAAAAAAAAAC8BAABfcmVscy8ucmVsc1BLAQItABQABgAIAAAAIQDZ&#10;EwP/EgIAACYEAAAOAAAAAAAAAAAAAAAAAC4CAABkcnMvZTJvRG9jLnhtbFBLAQItABQABgAIAAAA&#10;IQD5Qkj03wAAAAkBAAAPAAAAAAAAAAAAAAAAAGwEAABkcnMvZG93bnJldi54bWxQSwUGAAAAAAQA&#10;BADzAAAAeAUAAAAA&#10;" o:allowincell="f">
                <v:textbox inset="0,0,0,0">
                  <w:txbxContent>
                    <w:p w14:paraId="68DEC60B" w14:textId="77777777" w:rsidR="0031164E" w:rsidRPr="00EE74AB" w:rsidRDefault="0031164E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E74AB">
                        <w:rPr>
                          <w:b/>
                          <w:sz w:val="24"/>
                          <w:szCs w:val="24"/>
                        </w:rPr>
                        <w:t>Главный специалист</w:t>
                      </w:r>
                    </w:p>
                    <w:p w14:paraId="45607F4B" w14:textId="77777777" w:rsidR="0031164E" w:rsidRPr="004E7D9F" w:rsidRDefault="00F80410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(финансы, бюджет и контроль,</w:t>
                      </w:r>
                      <w:r w:rsidR="0031164E" w:rsidRPr="00E306FB">
                        <w:t xml:space="preserve"> </w:t>
                      </w:r>
                      <w:r w:rsidR="0031164E" w:rsidRPr="00E306FB">
                        <w:rPr>
                          <w:sz w:val="24"/>
                          <w:szCs w:val="24"/>
                        </w:rPr>
                        <w:t>размещение муниципального заказа</w:t>
                      </w:r>
                      <w:r w:rsidR="0031164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1164E" w:rsidRPr="004E7D9F"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60225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0" allowOverlap="1" wp14:anchorId="0E54265F" wp14:editId="7D553F27">
                <wp:simplePos x="0" y="0"/>
                <wp:positionH relativeFrom="column">
                  <wp:posOffset>7290435</wp:posOffset>
                </wp:positionH>
                <wp:positionV relativeFrom="paragraph">
                  <wp:posOffset>172085</wp:posOffset>
                </wp:positionV>
                <wp:extent cx="2025015" cy="809625"/>
                <wp:effectExtent l="0" t="0" r="13335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01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62286B" w14:textId="77777777" w:rsidR="0031164E" w:rsidRPr="00EE74AB" w:rsidRDefault="00F80410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Главны</w:t>
                            </w:r>
                            <w:r w:rsidR="0031164E" w:rsidRPr="00EE74A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й специалист </w:t>
                            </w:r>
                          </w:p>
                          <w:p w14:paraId="16B59007" w14:textId="77777777" w:rsidR="0031164E" w:rsidRDefault="00F80410" w:rsidP="0031164E">
                            <w:pPr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(ведение кадрового делопроизводства, статистика, противодействие коррупции</w:t>
                            </w:r>
                            <w:r w:rsidR="0031164E"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4265F" id="Прямоугольник 9" o:spid="_x0000_s1030" style="position:absolute;left:0;text-align:left;margin-left:574.05pt;margin-top:13.55pt;width:159.45pt;height:63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0suDQIAACYEAAAOAAAAZHJzL2Uyb0RvYy54bWysU1Fv0zAQfkfiP1h+p0krOm1R02nqKEIa&#10;MGnwAxzHSSwcnzm7Tcqv5+w03QSIB4QfrLPP9/nuu+82t2Nv2FGh12BLvlzknCkroda2LfnXL/s3&#10;15z5IGwtDFhV8pPy/Hb7+tVmcIVaQQemVsgIxPpicCXvQnBFlnnZqV74BThlydkA9iLQEdusRjEQ&#10;em+yVZ5fZQNg7RCk8p5u7ycn3yb8plEyfG4arwIzJafcQtox7VXcs+1GFC0K12l5TkP8Qxa90JY+&#10;vUDdiyDYAfVvUL2WCB6asJDQZ9A0WqpUA1WzzH+p5qkTTqVaiBzvLjT5/wcrPx2f3CPG1L17APnN&#10;Mwu7TthW3SHC0ClR03fLSFQ2OF9cAuLBUyirho9QU2vFIUDiYGywj4BUHRsT1acL1WoMTNLlKl+t&#10;8+WaM0m+6/zmarVOX4hijnbow3sFPYtGyZFamdDF8cGHmI0o5icpezC63mtj0gHbameQHQW1fZ/W&#10;Gd2/fGYsG0p+s6a//w6Rp/UniF4H0q/RfawirvhIFJG2d7ZOdhDaTDalbGx0q6TMcx0zkVGzvghj&#10;NTJdl/xtRIo3FdQnohlhEi8NGxkd4A/OBhJuyf33g0DFmflgqVVR5bOBs1HNhrCSQkseOJvMXZim&#10;4eBQtx0hLxMXFu6onY1OTD9ncRYBiTE14Dw4Ue0vz+nV83hvfwIAAP//AwBQSwMEFAAGAAgAAAAh&#10;AO+gibfgAAAADAEAAA8AAABkcnMvZG93bnJldi54bWxMT01Lw0AQvQv+h2UEb3aTkqYlZlNE6EWx&#10;aCzicZudJtHsbMhu09Rf7/Skp5nHe7yPfD3ZTow4+NaRgngWgUCqnGmpVrB739ytQPigyejOESo4&#10;o4d1cX2V68y4E73hWIZasAn5TCtoQugzKX3VoNV+5nok5g5usDowHGppBn1ic9vJeRSl0uqWOKHR&#10;PT42WH2XR8u5Sf+12z5tNy/nn4/Rvz5/louDU+r2Znq4BxFwCn9iuNTn6lBwp707kvGiYxwnq5i1&#10;CuZLvhdFki553p6/RZKCLHL5f0TxCwAA//8DAFBLAQItABQABgAIAAAAIQC2gziS/gAAAOEBAAAT&#10;AAAAAAAAAAAAAAAAAAAAAABbQ29udGVudF9UeXBlc10ueG1sUEsBAi0AFAAGAAgAAAAhADj9If/W&#10;AAAAlAEAAAsAAAAAAAAAAAAAAAAALwEAAF9yZWxzLy5yZWxzUEsBAi0AFAAGAAgAAAAhAE9bSy4N&#10;AgAAJgQAAA4AAAAAAAAAAAAAAAAALgIAAGRycy9lMm9Eb2MueG1sUEsBAi0AFAAGAAgAAAAhAO+g&#10;ibfgAAAADAEAAA8AAAAAAAAAAAAAAAAAZwQAAGRycy9kb3ducmV2LnhtbFBLBQYAAAAABAAEAPMA&#10;AAB0BQAAAAA=&#10;" o:allowincell="f">
                <v:textbox inset="0,0,0,0">
                  <w:txbxContent>
                    <w:p w14:paraId="7E62286B" w14:textId="77777777" w:rsidR="0031164E" w:rsidRPr="00EE74AB" w:rsidRDefault="00F80410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Главны</w:t>
                      </w:r>
                      <w:r w:rsidR="0031164E" w:rsidRPr="00EE74AB">
                        <w:rPr>
                          <w:b/>
                          <w:sz w:val="24"/>
                          <w:szCs w:val="24"/>
                        </w:rPr>
                        <w:t xml:space="preserve">й специалист </w:t>
                      </w:r>
                    </w:p>
                    <w:p w14:paraId="16B59007" w14:textId="77777777" w:rsidR="0031164E" w:rsidRDefault="00F80410" w:rsidP="0031164E">
                      <w:pPr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(ведение кадрового делопроизводства, статистика, противодействие коррупции</w:t>
                      </w:r>
                      <w:r w:rsidR="0031164E"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72D71421" w14:textId="7731410F" w:rsidR="0031164E" w:rsidRDefault="00820925" w:rsidP="00820925">
      <w:pPr>
        <w:tabs>
          <w:tab w:val="left" w:pos="8430"/>
        </w:tabs>
      </w:pPr>
      <w:r>
        <w:tab/>
      </w:r>
    </w:p>
    <w:p w14:paraId="402C3A29" w14:textId="77777777" w:rsidR="0031164E" w:rsidRDefault="0031164E" w:rsidP="0031164E">
      <w:pPr>
        <w:jc w:val="center"/>
      </w:pPr>
    </w:p>
    <w:p w14:paraId="7BC0209D" w14:textId="736ED719" w:rsidR="0031164E" w:rsidRDefault="0031164E" w:rsidP="0031164E">
      <w:pPr>
        <w:jc w:val="center"/>
      </w:pPr>
    </w:p>
    <w:p w14:paraId="14B0328E" w14:textId="0B8D739A" w:rsidR="0031164E" w:rsidRDefault="0031164E" w:rsidP="0031164E">
      <w:pPr>
        <w:jc w:val="center"/>
      </w:pPr>
    </w:p>
    <w:p w14:paraId="46902D74" w14:textId="20A6DA40" w:rsidR="0031164E" w:rsidRPr="00AF05C1" w:rsidRDefault="00820925" w:rsidP="003116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7AEE4A" wp14:editId="39463CB2">
                <wp:simplePos x="0" y="0"/>
                <wp:positionH relativeFrom="column">
                  <wp:posOffset>5442585</wp:posOffset>
                </wp:positionH>
                <wp:positionV relativeFrom="paragraph">
                  <wp:posOffset>130810</wp:posOffset>
                </wp:positionV>
                <wp:extent cx="9525" cy="200025"/>
                <wp:effectExtent l="38100" t="0" r="66675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E175F1" id="Прямая со стрелкой 26" o:spid="_x0000_s1026" type="#_x0000_t32" style="position:absolute;margin-left:428.55pt;margin-top:10.3pt;width:.75pt;height:1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BTuAEAAMEDAAAOAAAAZHJzL2Uyb0RvYy54bWysU9uO0zAQfUfiHyy/06SVFkHUdB+6wAuC&#10;FbAf4HXGiYVvGpsm+XvGTpsiLhJa7cvElzlnzhlP9reTNewEGLV3Ld9uas7ASd9p17f84dv7V284&#10;i0m4ThjvoOUzRH57ePliP4YGdn7wpgNkROJiM4aWDymFpqqiHMCKuPEBHF0qj1Yk2mJfdShGYrem&#10;2tX162r02AX0EmKk07vlkh8Kv1Ig02elIiRmWk7aUolY4mOO1WEvmh5FGLQ8yxBPUGGFdlR0pboT&#10;SbAfqP+gslqij16ljfS28kppCcUDudnWv7n5OogAxQs1J4a1TfH5aOWn09HdI7VhDLGJ4R6zi0mh&#10;zV/Sx6bSrHltFkyJSTp8e7O74UzSBb1DTWviqK7QgDF9AG9ZXrQ8JhS6H9LRO0eP4nFb2iVOH2Na&#10;gBdArmtcjklo8851LM2BJiehFq43cK6TU6qr5rJKs4EF/gUU0x2pXMqUcYKjQXYSNAjd9+3KQpkZ&#10;orQxK6gu2v4JOudmGJQR+1/gml0qepdWoNXO49+qpukiVS35F9eL12z70XdzecHSDpqT8g7nmc6D&#10;+Ou+wK9/3uEnAAAA//8DAFBLAwQUAAYACAAAACEAPdyJ394AAAAJAQAADwAAAGRycy9kb3ducmV2&#10;LnhtbEyPy07DMBBF90j8gzVIbCpqJ5CShDgVioRYt/ABk3iaRPUjjd02/XvMCnYzmqM751bbxWh2&#10;odmPzkpI1gIY2c6p0fYSvr8+nnJgPqBVqJ0lCTfysK3v7yoslbvaHV32oWcxxPoSJQwhTCXnvhvI&#10;oF+7iWy8HdxsMMR17rma8RrDjeapEBtucLTxw4ATNQN1x/3ZSNg1L21ymxuRfWpRnFanYvWMhZSP&#10;D8v7G7BAS/iD4Vc/qkMdnVp3tsozLSHPXpOISkjFBlgE8iyPQyshSxPgdcX/N6h/AAAA//8DAFBL&#10;AQItABQABgAIAAAAIQC2gziS/gAAAOEBAAATAAAAAAAAAAAAAAAAAAAAAABbQ29udGVudF9UeXBl&#10;c10ueG1sUEsBAi0AFAAGAAgAAAAhADj9If/WAAAAlAEAAAsAAAAAAAAAAAAAAAAALwEAAF9yZWxz&#10;Ly5yZWxzUEsBAi0AFAAGAAgAAAAhAPMEwFO4AQAAwQMAAA4AAAAAAAAAAAAAAAAALgIAAGRycy9l&#10;Mm9Eb2MueG1sUEsBAi0AFAAGAAgAAAAhAD3cid/eAAAACQEAAA8AAAAAAAAAAAAAAAAAEgQAAGRy&#10;cy9kb3ducmV2LnhtbFBLBQYAAAAABAAEAPMAAAAdBQAAAAA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 wp14:anchorId="21370A05" wp14:editId="3E32C390">
                <wp:simplePos x="0" y="0"/>
                <wp:positionH relativeFrom="column">
                  <wp:posOffset>2346960</wp:posOffset>
                </wp:positionH>
                <wp:positionV relativeFrom="paragraph">
                  <wp:posOffset>111760</wp:posOffset>
                </wp:positionV>
                <wp:extent cx="6134100" cy="1905"/>
                <wp:effectExtent l="0" t="0" r="19050" b="3619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5B983" id="Прямая соединительная линия 4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8pt,8.8pt" to="667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OmuAEAAFkDAAAOAAAAZHJzL2Uyb0RvYy54bWysU8tu2zAQvBfIPxC815LcOmgEyzk4SS9J&#10;ayDpB6xJSiJKcQkubcl/H5KRnT5uRXUgyH3Mzs6u1rfTYNhRedJoG14tSs6UFSi17Rr+4+Xh4xfO&#10;KICVYNCqhp8U8dvN1Yf16Gq1xB6NVJ5FEEv16Breh+DqoiDRqwFogU7Z6GzRDxDi03eF9DBG9MEU&#10;y7K8Lkb00nkUiiha796cfJPx21aJ8L1tSQVmGh65hXz6fO7TWWzWUHceXK/FTAP+gcUA2saiF6g7&#10;CMAOXv8FNWjhkbANC4FDgW2rhco9xG6q8o9unntwKvcSxSF3kYn+H6z4dtzanU/UxWSf3SOKn8Qs&#10;bnuwncoEXk4uDq5KUhWjo/qSkh7kdp7txyeUMQYOAbMKU+uHBBn7Y1MW+3QRW02BiWi8rj59rso4&#10;ExF91U25ygWgPuc6T+GrwoGlS8ONtkkKqOH4SCFxgfockswWH7QxeZzGsrHhN6vlKicQGi2TM4WR&#10;7/Zb49kR0kLkb677W5jHg5UZrFcg7+d7AG3e7rG4sQlP5R2bGZ0FSdtH9R7laefPqsX5Zc7zrqUF&#10;+fWdtX3/IzavAAAA//8DAFBLAwQUAAYACAAAACEAfQT90N0AAAAKAQAADwAAAGRycy9kb3ducmV2&#10;LnhtbEyPT0+DQBDF7yZ+h82YeGnaxRKpRZbGqNy8tGq8TmEEIjtL2W2LfnqHk57mz3t585tsM9pO&#10;nWjwrWMDN4sIFHHpqpZrA2+vxfwOlA/IFXaOycA3edjklxcZppU785ZOu1ArCWGfooEmhD7V2pcN&#10;WfQL1xOL9ukGi0HGodbVgGcJt51eRlGiLbYsFxrs6bGh8mt3tAZ88U6H4mdWzqKPuHa0PDy9PKMx&#10;11fjwz2oQGP4M8OEL+iQC9PeHbnyqjMQJ+tErCKspE6GOL6Vbj9t1qDzTP9/If8FAAD//wMAUEsB&#10;Ai0AFAAGAAgAAAAhALaDOJL+AAAA4QEAABMAAAAAAAAAAAAAAAAAAAAAAFtDb250ZW50X1R5cGVz&#10;XS54bWxQSwECLQAUAAYACAAAACEAOP0h/9YAAACUAQAACwAAAAAAAAAAAAAAAAAvAQAAX3JlbHMv&#10;LnJlbHNQSwECLQAUAAYACAAAACEA3xOzprgBAABZAwAADgAAAAAAAAAAAAAAAAAuAgAAZHJzL2Uy&#10;b0RvYy54bWxQSwECLQAUAAYACAAAACEAfQT90N0AAAAKAQAADwAAAAAAAAAAAAAAAAASBAAAZHJz&#10;L2Rvd25yZXYueG1sUEsFBgAAAAAEAAQA8wAAABw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 wp14:anchorId="1A2E2451" wp14:editId="288E4015">
                <wp:simplePos x="0" y="0"/>
                <wp:positionH relativeFrom="column">
                  <wp:posOffset>2359025</wp:posOffset>
                </wp:positionH>
                <wp:positionV relativeFrom="paragraph">
                  <wp:posOffset>111760</wp:posOffset>
                </wp:positionV>
                <wp:extent cx="0" cy="228600"/>
                <wp:effectExtent l="60960" t="11430" r="53340" b="171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D5F11" id="Прямая соединительная линия 5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75pt,8.8pt" to="185.7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lxPxgEAAHcDAAAOAAAAZHJzL2Uyb0RvYy54bWysU8tu2zAQvBfoPxC815IFJEgFyzk4TS9p&#10;ayDJB6zJlUSE5BIkbcl/X5J+JGhvRXUg9sXh7OxqdT8bzQ7ogyLb8eWi5gytIKns0PHXl8cvd5yF&#10;CFaCJosdP2Lg9+vPn1aTa7GhkbREzxKIDe3kOj7G6NqqCmJEA2FBDm1K9uQNxOT6oZIepoRudNXU&#10;9W01kZfOk8AQUvThlOTrgt/3KOKvvg8Yme544hbL6cu5y2e1XkE7eHCjEmca8A8sDCibHr1CPUAE&#10;tvfqLyijhKdAfVwIMhX1vRJYekjdLOs/unkewWHpJYkT3FWm8P9gxc/Dxm59pi5m++yeSLwFZmkz&#10;gh2wEHg5ujS4ZZaqmlxor1eyE9zWs930g2SqgX2kosLce5MhU39sLmIfr2LjHJk4BUWKNs3dbV3m&#10;UEF7ued8iN+RDMtGx7WyWQZo4fAUYuYB7aUkhy09Kq3LKLVlU8e/3jQ35UIgrWRO5rLgh91Ge3aA&#10;vAzlK02lzMcyT3srC9iIIL+d7QhKJ5vFokb0KumjkefXDErONKb9z9aJnrb5RSwbeOZ8kSvvZmh3&#10;JI9bn4uzl6ZbujpvYl6fj36pev9f1r8BAAD//wMAUEsDBBQABgAIAAAAIQDTC3QS3wAAAAkBAAAP&#10;AAAAZHJzL2Rvd25yZXYueG1sTI/BSsNAEIbvgu+wjODNbmJpGmI2RYR6abW0lVJv2+yYBLOzIbtp&#10;49s74kGPM//HP9/ki9G24oy9bxwpiCcRCKTSmYYqBW/75V0KwgdNRreOUMEXelgU11e5zoy70BbP&#10;u1AJLiGfaQV1CF0mpS9rtNpPXIfE2YfrrQ489pU0vb5wuW3lfRQl0uqG+EKtO3yqsfzcDVbBdr1c&#10;pYfVMJb9+3P8ut+sX44+Ver2Znx8ABFwDH8w/OizOhTsdHIDGS9aBdN5PGOUg3kCgoHfxUnBbJqA&#10;LHL5/4PiGwAA//8DAFBLAQItABQABgAIAAAAIQC2gziS/gAAAOEBAAATAAAAAAAAAAAAAAAAAAAA&#10;AABbQ29udGVudF9UeXBlc10ueG1sUEsBAi0AFAAGAAgAAAAhADj9If/WAAAAlAEAAAsAAAAAAAAA&#10;AAAAAAAALwEAAF9yZWxzLy5yZWxzUEsBAi0AFAAGAAgAAAAhALSqXE/GAQAAdwMAAA4AAAAAAAAA&#10;AAAAAAAALgIAAGRycy9lMm9Eb2MueG1sUEsBAi0AFAAGAAgAAAAhANMLdBLfAAAACQEAAA8AAAAA&#10;AAAAAAAAAAAAIAQAAGRycy9kb3ducmV2LnhtbFBLBQYAAAAABAAEAPMAAAAsBQAAAAA=&#10;" o:allowincell="f">
                <v:stroke endarrow="block"/>
              </v:line>
            </w:pict>
          </mc:Fallback>
        </mc:AlternateContent>
      </w:r>
      <w:r w:rsidR="00AF05C1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0" allowOverlap="1" wp14:anchorId="2D1F89E3" wp14:editId="6B3DA507">
                <wp:simplePos x="0" y="0"/>
                <wp:positionH relativeFrom="column">
                  <wp:posOffset>8490585</wp:posOffset>
                </wp:positionH>
                <wp:positionV relativeFrom="paragraph">
                  <wp:posOffset>116205</wp:posOffset>
                </wp:positionV>
                <wp:extent cx="0" cy="304800"/>
                <wp:effectExtent l="76200" t="0" r="57150" b="571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0F61A" id="Прямая соединительная линия 6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8.55pt,9.15pt" to="668.5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2dxwEAAHcDAAAOAAAAZHJzL2Uyb0RvYy54bWysU8tu2zAQvBfoPxC815LdpkgFyzk4TS9p&#10;ayDpB6zJlUSU4hJc2rL/viT9aNDeguhA7IvD2dnV8u4wWrHHwIZcK+ezWgp0irRxfSt/PT98uJWC&#10;IzgNlhy28ogs71bv3y0n3+CCBrIag0ggjpvJt3KI0TdVxWrAEXhGHl1KdhRGiMkNfaUDTAl9tNWi&#10;rj9XEwXtAylkTtH7U1KuCn7XoYo/u44xCtvKxC2WM5Rzm89qtYSmD+AHo8404BUsRjAuPXqFuocI&#10;YhfMf1CjUYGYujhTNFbUdUZh6SF1M6//6eZpAI+llyQO+6tM/Haw6sd+7TYhU1cH9+QfSf1m4Wg9&#10;gOuxEHg++jS4eZaqmjw31yvZYb8JYjt9J51qYBepqHDowpghU3/iUMQ+XsXGQxTqFFQp+rH+dFuX&#10;OVTQXO75wPEb0iiy0UprXJYBGtg/csw8oLmU5LCjB2NtGaV1Ymrll5vFTbnAZI3OyVzGod+ubRB7&#10;yMtQvtJUyrwsC7RzuoANCPrr2Y5gbLJFLGrEYJI+FmV+bUQthcW0/9k60bMuv4hlA8+cL3Ll3eRm&#10;S/q4Cbk4e2m6pavzJub1eemXqr//y+oPAAAA//8DAFBLAwQUAAYACAAAACEAY1xAK+AAAAALAQAA&#10;DwAAAGRycy9kb3ducmV2LnhtbEyPQUvDQBCF74L/YRnBm93EQAxpNkWEemlV2orU2zY7JsHsbMhu&#10;2vjvndKD3ubNPN58r1hMthNHHHzrSEE8i0AgVc60VCt43y3vMhA+aDK6c4QKftDDory+KnRu3Ik2&#10;eNyGWnAI+VwraELocyl91aDVfuZ6JL59ucHqwHKopRn0icNtJ++jKJVWt8QfGt3jU4PV93a0Cjbr&#10;5Sr7WI1TNXw+x6+7t/XL3mdK3d5Mj3MQAafwZ4YzPqNDyUwHN5LxomOdJA8xe3nKEhBnx2VzUJCm&#10;CciykP87lL8AAAD//wMAUEsBAi0AFAAGAAgAAAAhALaDOJL+AAAA4QEAABMAAAAAAAAAAAAAAAAA&#10;AAAAAFtDb250ZW50X1R5cGVzXS54bWxQSwECLQAUAAYACAAAACEAOP0h/9YAAACUAQAACwAAAAAA&#10;AAAAAAAAAAAvAQAAX3JlbHMvLnJlbHNQSwECLQAUAAYACAAAACEACJKdnccBAAB3AwAADgAAAAAA&#10;AAAAAAAAAAAuAgAAZHJzL2Uyb0RvYy54bWxQSwECLQAUAAYACAAAACEAY1xAK+AAAAALAQAADwAA&#10;AAAAAAAAAAAAAAAhBAAAZHJzL2Rvd25yZXYueG1sUEsFBgAAAAAEAAQA8wAAAC4FAAAAAA==&#10;" o:allowincell="f">
                <v:stroke endarrow="block"/>
              </v:line>
            </w:pict>
          </mc:Fallback>
        </mc:AlternateContent>
      </w:r>
    </w:p>
    <w:p w14:paraId="242C9A00" w14:textId="69B33F4E" w:rsidR="0031164E" w:rsidRPr="00AF05C1" w:rsidRDefault="00820925" w:rsidP="0031164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 wp14:anchorId="332C0A3B" wp14:editId="1657EA8F">
                <wp:simplePos x="0" y="0"/>
                <wp:positionH relativeFrom="column">
                  <wp:posOffset>4413885</wp:posOffset>
                </wp:positionH>
                <wp:positionV relativeFrom="paragraph">
                  <wp:posOffset>135890</wp:posOffset>
                </wp:positionV>
                <wp:extent cx="2343150" cy="944880"/>
                <wp:effectExtent l="0" t="0" r="19050" b="266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4EED3F" w14:textId="69842DFC" w:rsidR="0031164E" w:rsidRPr="003F1C08" w:rsidRDefault="00250288" w:rsidP="0031164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Ведущий с</w:t>
                            </w:r>
                            <w:r w:rsidR="0031164E" w:rsidRPr="003F1C0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пециалист </w:t>
                            </w:r>
                          </w:p>
                          <w:p w14:paraId="38F06646" w14:textId="77777777" w:rsidR="0031164E" w:rsidRPr="004E7D9F" w:rsidRDefault="0031164E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7D9F">
                              <w:rPr>
                                <w:sz w:val="24"/>
                                <w:szCs w:val="24"/>
                              </w:rPr>
                              <w:t>(ведение архива, делопроизводство, обращение граждан, выборная компания)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C0A3B" id="Прямоугольник 1" o:spid="_x0000_s1031" style="position:absolute;left:0;text-align:left;margin-left:347.55pt;margin-top:10.7pt;width:184.5pt;height:74.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k++EgIAACYEAAAOAAAAZHJzL2Uyb0RvYy54bWysU9uO0zAQfUfiHyy/07TdFpWo6WrVpQhp&#10;uUgLH+A4TmLheMzYbVK+nrHbdAvs0wo/WOPLHJ85c7y+HTrDDgq9Blvw2WTKmbISKm2bgn//tnuz&#10;4swHYSthwKqCH5Xnt5vXr9a9y9UcWjCVQkYg1ue9K3gbgsuzzMtWdcJPwClLhzVgJwItsckqFD2h&#10;dyabT6dvsx6wcghSeU+796dDvkn4da1k+FLXXgVmCk7cQpoxzWWcs81a5A0K12p5piFewKIT2tKj&#10;F6h7EQTbo/4HqtMSwUMdJhK6DOpaS5VqoGpm07+qeWyFU6kWEse7i0z+/8HKz4dH9xUjde8eQP7w&#10;zMK2FbZRd4jQt0pU9NwsCpX1zueXhLjwlMrK/hNU1FqxD5A0GGrsIiBVx4Yk9fEitRoCk7Q5v1nc&#10;zJbUEUln7xaL1Sr1IhP5mO3Qhw8KOhaDgiO1MqGLw4MPkY3IxyuJPRhd7bQxaYFNuTXIDoLavksj&#10;FUBFXl8zlvX0+nK+TMh/nPlriGkaz0F0OpB/je4KvrpcEnmU7b2tkruC0OYUE2VjIz+VnHmuYxQy&#10;etbnYSgHpquCL+NzcaeE6kgyI5zMS5+NghbwF2c9Gbfg/udeoOLMfLTUqujyMcAxKMdAWEmpBQ+c&#10;ncJtOP2GvUPdtIQ8S1pYuKN21jop/cTibAIyY2rA+eNEt1+v062n7735DQAA//8DAFBLAwQUAAYA&#10;CAAAACEA+S4FEuIAAAALAQAADwAAAGRycy9kb3ducmV2LnhtbEyPwU7DMBBE70j8g7VI3KidKA0l&#10;xKkQUi8gqhKqiqMbu0kgXkexm6Z8PdsT3HZ3RjNv8+VkOzaawbcOJUQzAcxg5XSLtYTtx+puAcwH&#10;hVp1Do2Es/GwLK6vcpVpd8J3M5ahZhSCPlMSmhD6jHNfNcYqP3O9QdIObrAq0DrUXA/qROG247EQ&#10;KbeqRWpoVG+eG1N9l0dLvUn/tV2/rFdv55/d6Devn+X84KS8vZmeHoEFM4U/M1zwCR0KYtq7I2rP&#10;Ognpwzwiq4Q4SoBdDCJN6LKn6V7EwIuc//+h+AUAAP//AwBQSwECLQAUAAYACAAAACEAtoM4kv4A&#10;AADhAQAAEwAAAAAAAAAAAAAAAAAAAAAAW0NvbnRlbnRfVHlwZXNdLnhtbFBLAQItABQABgAIAAAA&#10;IQA4/SH/1gAAAJQBAAALAAAAAAAAAAAAAAAAAC8BAABfcmVscy8ucmVsc1BLAQItABQABgAIAAAA&#10;IQAAPk++EgIAACYEAAAOAAAAAAAAAAAAAAAAAC4CAABkcnMvZTJvRG9jLnhtbFBLAQItABQABgAI&#10;AAAAIQD5LgUS4gAAAAsBAAAPAAAAAAAAAAAAAAAAAGwEAABkcnMvZG93bnJldi54bWxQSwUGAAAA&#10;AAQABADzAAAAewUAAAAA&#10;" o:allowincell="f">
                <v:textbox inset="0,0,0,0">
                  <w:txbxContent>
                    <w:p w14:paraId="524EED3F" w14:textId="69842DFC" w:rsidR="0031164E" w:rsidRPr="003F1C08" w:rsidRDefault="00250288" w:rsidP="0031164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Ведущий с</w:t>
                      </w:r>
                      <w:r w:rsidR="0031164E" w:rsidRPr="003F1C08">
                        <w:rPr>
                          <w:b/>
                          <w:sz w:val="24"/>
                          <w:szCs w:val="24"/>
                        </w:rPr>
                        <w:t xml:space="preserve">пециалист </w:t>
                      </w:r>
                    </w:p>
                    <w:p w14:paraId="38F06646" w14:textId="77777777" w:rsidR="0031164E" w:rsidRPr="004E7D9F" w:rsidRDefault="0031164E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E7D9F">
                        <w:rPr>
                          <w:sz w:val="24"/>
                          <w:szCs w:val="24"/>
                        </w:rPr>
                        <w:t>(ведение архива, делопроизводство, обращение граждан, выборная компания)</w:t>
                      </w:r>
                    </w:p>
                  </w:txbxContent>
                </v:textbox>
              </v:rect>
            </w:pict>
          </mc:Fallback>
        </mc:AlternateContent>
      </w:r>
      <w:r w:rsidR="00AF05C1" w:rsidRPr="00AF05C1">
        <w:rPr>
          <w:noProof/>
          <w:highlight w:val="black"/>
        </w:rPr>
        <mc:AlternateContent>
          <mc:Choice Requires="wps">
            <w:drawing>
              <wp:anchor distT="0" distB="0" distL="114300" distR="114300" simplePos="0" relativeHeight="251622912" behindDoc="0" locked="0" layoutInCell="0" allowOverlap="1" wp14:anchorId="1B522829" wp14:editId="00AD58B4">
                <wp:simplePos x="0" y="0"/>
                <wp:positionH relativeFrom="column">
                  <wp:posOffset>1565910</wp:posOffset>
                </wp:positionH>
                <wp:positionV relativeFrom="paragraph">
                  <wp:posOffset>135890</wp:posOffset>
                </wp:positionV>
                <wp:extent cx="1876425" cy="735330"/>
                <wp:effectExtent l="0" t="0" r="28575" b="266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D49131" w14:textId="2765D75F" w:rsidR="0031164E" w:rsidRDefault="00477C38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Ведущи</w:t>
                            </w:r>
                            <w:r w:rsidR="00D802B7">
                              <w:rPr>
                                <w:b/>
                                <w:sz w:val="24"/>
                                <w:szCs w:val="24"/>
                              </w:rPr>
                              <w:t>й специалист</w:t>
                            </w:r>
                            <w:r w:rsidR="00F8041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9042930" w14:textId="7C471E4B" w:rsidR="00F5229C" w:rsidRDefault="00F5229C" w:rsidP="0031164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общие вопросы,</w:t>
                            </w:r>
                          </w:p>
                          <w:p w14:paraId="4F6216B6" w14:textId="19A10369" w:rsidR="00F5229C" w:rsidRDefault="00F5229C" w:rsidP="0031164E">
                            <w:pPr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ведение деятельности                  ГО ЧС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22829" id="Прямоугольник 2" o:spid="_x0000_s1032" style="position:absolute;left:0;text-align:left;margin-left:123.3pt;margin-top:10.7pt;width:147.75pt;height:57.9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jvEAIAACYEAAAOAAAAZHJzL2Uyb0RvYy54bWysU9uO0zAQfUfiHyy/0/RCuyVqulp1KUJa&#10;LtLCBziOk1g4HjN2m5SvZ+w23RUgHhB+sMaXOT5z5nhzO3SGHRV6Dbbgs8mUM2UlVNo2Bf/6Zf9q&#10;zZkPwlbCgFUFPynPb7cvX2x6l6s5tGAqhYxArM97V/A2BJdnmZet6oSfgFOWDmvATgRaYpNVKHpC&#10;70w2n05XWQ9YOQSpvKfd+/Mh3yb8ulYyfKprrwIzBSduIc2Y5jLO2XYj8gaFa7W80BD/wKIT2tKj&#10;V6h7EQQ7oP4NqtMSwUMdJhK6DOpaS5VqoGpm01+qeWyFU6kWEse7q0z+/8HKj8dH9xkjde8eQH7z&#10;zMKuFbZRd4jQt0pU9NwsCpX1zufXhLjwlMrK/gNU1FpxCJA0GGrsIiBVx4Yk9ekqtRoCk7Q5W9+s&#10;Xs+XnEk6u1ksF4vUi0zkY7ZDH94p6FgMCo7UyoQujg8+RDYiH68k9mB0tdfGpAU25c4gOwpq+z6N&#10;VAAV+fyasawv+Jsl8fg7xDSNP0F0OpB/je4Kvr5eEnmU7a2tkruC0OYcE2Vj40sqOfNSxyhk9KzP&#10;w1AOTFcFX8Xn4k4J1YlkRjiblz4bBS3gD856Mm7B/feDQMWZeW+pVdHlY4BjUI6BsJJSCx44O4e7&#10;cP4NB4e6aQl5lrSwcEftrHVS+onFxQRkxtSAy8eJbn++Treevvf2JwAAAP//AwBQSwMEFAAGAAgA&#10;AAAhAD2NI5vhAAAACgEAAA8AAABkcnMvZG93bnJldi54bWxMj8FOg0AQhu8mvsNmTLzZBaRokKUx&#10;Jr1obBQb43HLTgFlZwm7pdSndzzpbSbz5f+/KVaz7cWEo+8cKYgXEQik2pmOGgXbt/XVLQgfNBnd&#10;O0IFJ/SwKs/PCp0bd6RXnKrQCA4hn2sFbQhDLqWvW7TaL9yAxLe9G60OvI6NNKM+crjtZRJFmbS6&#10;I25o9YAPLdZf1cFybzp8bjePm/Xz6ft98i9PH9Vy75S6vJjv70AEnMMfDL/6rA4lO+3cgYwXvYIk&#10;zTJGeYhTEAws0yQGsWPy+iYBWRby/wvlDwAAAP//AwBQSwECLQAUAAYACAAAACEAtoM4kv4AAADh&#10;AQAAEwAAAAAAAAAAAAAAAAAAAAAAW0NvbnRlbnRfVHlwZXNdLnhtbFBLAQItABQABgAIAAAAIQA4&#10;/SH/1gAAAJQBAAALAAAAAAAAAAAAAAAAAC8BAABfcmVscy8ucmVsc1BLAQItABQABgAIAAAAIQC7&#10;jOjvEAIAACYEAAAOAAAAAAAAAAAAAAAAAC4CAABkcnMvZTJvRG9jLnhtbFBLAQItABQABgAIAAAA&#10;IQA9jSOb4QAAAAoBAAAPAAAAAAAAAAAAAAAAAGoEAABkcnMvZG93bnJldi54bWxQSwUGAAAAAAQA&#10;BADzAAAAeAUAAAAA&#10;" o:allowincell="f">
                <v:textbox inset="0,0,0,0">
                  <w:txbxContent>
                    <w:p w14:paraId="4AD49131" w14:textId="2765D75F" w:rsidR="0031164E" w:rsidRDefault="00477C38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Ведущи</w:t>
                      </w:r>
                      <w:r w:rsidR="00D802B7">
                        <w:rPr>
                          <w:b/>
                          <w:sz w:val="24"/>
                          <w:szCs w:val="24"/>
                        </w:rPr>
                        <w:t>й специалист</w:t>
                      </w:r>
                      <w:r w:rsidR="00F8041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09042930" w14:textId="7C471E4B" w:rsidR="00F5229C" w:rsidRDefault="00F5229C" w:rsidP="0031164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общие вопросы,</w:t>
                      </w:r>
                    </w:p>
                    <w:p w14:paraId="4F6216B6" w14:textId="19A10369" w:rsidR="00F5229C" w:rsidRDefault="00F5229C" w:rsidP="0031164E">
                      <w:pPr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ведение деятельности                  ГО ЧС</w:t>
                      </w:r>
                    </w:p>
                  </w:txbxContent>
                </v:textbox>
              </v:rect>
            </w:pict>
          </mc:Fallback>
        </mc:AlternateContent>
      </w:r>
    </w:p>
    <w:p w14:paraId="5E1CCA30" w14:textId="77777777" w:rsidR="0031164E" w:rsidRDefault="00AF05C1" w:rsidP="00AF05C1">
      <w:pPr>
        <w:tabs>
          <w:tab w:val="left" w:pos="134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6D898F2" wp14:editId="7E704C75">
                <wp:simplePos x="0" y="0"/>
                <wp:positionH relativeFrom="column">
                  <wp:posOffset>7480935</wp:posOffset>
                </wp:positionH>
                <wp:positionV relativeFrom="paragraph">
                  <wp:posOffset>12065</wp:posOffset>
                </wp:positionV>
                <wp:extent cx="1743075" cy="868680"/>
                <wp:effectExtent l="0" t="0" r="28575" b="2667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C2CE9" w14:textId="77777777" w:rsidR="00AF05C1" w:rsidRDefault="00AF05C1" w:rsidP="00AF05C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Инспектор военно-учетного стола</w:t>
                            </w:r>
                          </w:p>
                          <w:p w14:paraId="7003BAF0" w14:textId="77777777" w:rsidR="003D3E32" w:rsidRPr="003D3E32" w:rsidRDefault="003D3E32" w:rsidP="00AF05C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D3E32">
                              <w:rPr>
                                <w:sz w:val="24"/>
                                <w:szCs w:val="24"/>
                              </w:rPr>
                              <w:t>(осуществление первичного воинского</w:t>
                            </w:r>
                            <w:r w:rsidR="00D941A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D3E32">
                              <w:rPr>
                                <w:sz w:val="24"/>
                                <w:szCs w:val="24"/>
                              </w:rPr>
                              <w:t>учета)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898F2" id="Прямоугольник 17" o:spid="_x0000_s1033" style="position:absolute;margin-left:589.05pt;margin-top:.95pt;width:137.25pt;height:6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ilSEgIAACYEAAAOAAAAZHJzL2Uyb0RvYy54bWysU9uO0zAQfUfiHyy/06SF7i5R09WqSxHS&#10;siAtfIDjOImF4zFjt0n5esZu0y2XJ0QiWWN7fHzmzPHqduwN2yv0GmzJ57OcM2Ul1Nq2Jf/6Zfvq&#10;hjMfhK2FAatKflCe365fvlgNrlAL6MDUChmBWF8MruRdCK7IMi871Qs/A6csbTaAvQg0xTarUQyE&#10;3ptskedX2QBYOwSpvKfV++MmXyf8plEyfGoarwIzJSduIY2YxiqO2XolihaF67Q80RD/wKIX2tKl&#10;Z6h7EQTbof4DqtcSwUMTZhL6DJpGS5VqoGrm+W/VPHXCqVQLiePdWSb//2Dl4/7JfcZI3bsHkN88&#10;s7DphG3VHSIMnRI1XTePQmWD88X5QJx4Osqq4SPU1FqxC5A0GBvsIyBVx8Yk9eEstRoDk7Q4v37z&#10;Or9eciZp7+aK/tSLTBTTaYc+vFfQsxiUHKmVCV3sH3yIbEQxpST2YHS91cakCbbVxiDbC2r7Nn2p&#10;ACryMs1YNpT87XKxTMi/7PlLiDx9f4PodSD/Gt1TFeckUUTZ3tk6uSsIbY4xUTY28lPJmac6JiGj&#10;Z30Rxmpkui75dbwurlRQH0hmhKN56bFR0AH+4Gwg45bcf98JVJyZD5ZaFV0+BTgF1RQIK+loyQNn&#10;x3ATjq9h51C3HSHPkxYW7qidjU5KP7M4mYDMmBpwejjR7ZfzlPX8vNc/AQAA//8DAFBLAwQUAAYA&#10;CAAAACEAynHFieEAAAALAQAADwAAAGRycy9kb3ducmV2LnhtbEyPzU7DMBCE70i8g7VI3KiT0p8Q&#10;4lQIqRcQFYQKcXTjbRKI11HspilPz/YEtxntaObbbDXaVgzY+8aRgngSgUAqnWmoUrB9X98kIHzQ&#10;ZHTrCBWc0MMqv7zIdGrckd5wKEIluIR8qhXUIXSplL6s0Wo/cR0S3/autzqw7Stpen3kctvKaRQt&#10;pNUN8UKtO3yssfwuDpZ3Z93XdvO0Wb+cfj4G//r8Wcz3Tqnrq/HhHkTAMfyF4YzP6JAz084dyHjR&#10;so+XScxZVncgzoHZfLoAsWN1myxB5pn8/0P+CwAA//8DAFBLAQItABQABgAIAAAAIQC2gziS/gAA&#10;AOEBAAATAAAAAAAAAAAAAAAAAAAAAABbQ29udGVudF9UeXBlc10ueG1sUEsBAi0AFAAGAAgAAAAh&#10;ADj9If/WAAAAlAEAAAsAAAAAAAAAAAAAAAAALwEAAF9yZWxzLy5yZWxzUEsBAi0AFAAGAAgAAAAh&#10;AFDaKVISAgAAJgQAAA4AAAAAAAAAAAAAAAAALgIAAGRycy9lMm9Eb2MueG1sUEsBAi0AFAAGAAgA&#10;AAAhAMpxxYnhAAAACwEAAA8AAAAAAAAAAAAAAAAAbAQAAGRycy9kb3ducmV2LnhtbFBLBQYAAAAA&#10;BAAEAPMAAAB6BQAAAAA=&#10;" o:allowincell="f">
                <v:textbox inset="0,0,0,0">
                  <w:txbxContent>
                    <w:p w14:paraId="2B6C2CE9" w14:textId="77777777" w:rsidR="00AF05C1" w:rsidRDefault="00AF05C1" w:rsidP="00AF05C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Инспектор военно-учетного стола</w:t>
                      </w:r>
                    </w:p>
                    <w:p w14:paraId="7003BAF0" w14:textId="77777777" w:rsidR="003D3E32" w:rsidRPr="003D3E32" w:rsidRDefault="003D3E32" w:rsidP="00AF05C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D3E32">
                        <w:rPr>
                          <w:sz w:val="24"/>
                          <w:szCs w:val="24"/>
                        </w:rPr>
                        <w:t>(осуществление первичного воинского</w:t>
                      </w:r>
                      <w:r w:rsidR="00D941A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3D3E32">
                        <w:rPr>
                          <w:sz w:val="24"/>
                          <w:szCs w:val="24"/>
                        </w:rPr>
                        <w:t>учета)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11858BA0" w14:textId="77777777" w:rsidR="0031164E" w:rsidRDefault="0031164E" w:rsidP="0031164E">
      <w:pPr>
        <w:jc w:val="center"/>
      </w:pPr>
    </w:p>
    <w:p w14:paraId="4B4A3A16" w14:textId="77777777" w:rsidR="0031164E" w:rsidRDefault="0031164E" w:rsidP="0031164E">
      <w:pPr>
        <w:jc w:val="center"/>
      </w:pPr>
    </w:p>
    <w:p w14:paraId="79A34A56" w14:textId="77777777" w:rsidR="0031164E" w:rsidRDefault="0031164E" w:rsidP="0031164E">
      <w:pPr>
        <w:jc w:val="center"/>
      </w:pPr>
    </w:p>
    <w:p w14:paraId="0867B81C" w14:textId="77777777" w:rsidR="003234FD" w:rsidRDefault="003234FD"/>
    <w:sectPr w:rsidR="003234FD" w:rsidSect="00AD16C6">
      <w:pgSz w:w="16838" w:h="11906" w:orient="landscape"/>
      <w:pgMar w:top="142" w:right="678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B055A" w14:textId="77777777" w:rsidR="00CE2949" w:rsidRDefault="00CE2949" w:rsidP="00196C27">
      <w:r>
        <w:separator/>
      </w:r>
    </w:p>
  </w:endnote>
  <w:endnote w:type="continuationSeparator" w:id="0">
    <w:p w14:paraId="36F30949" w14:textId="77777777" w:rsidR="00CE2949" w:rsidRDefault="00CE2949" w:rsidP="0019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F908" w14:textId="77777777" w:rsidR="00CE2949" w:rsidRDefault="00CE2949" w:rsidP="00196C27">
      <w:r>
        <w:separator/>
      </w:r>
    </w:p>
  </w:footnote>
  <w:footnote w:type="continuationSeparator" w:id="0">
    <w:p w14:paraId="629525C8" w14:textId="77777777" w:rsidR="00CE2949" w:rsidRDefault="00CE2949" w:rsidP="00196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2468D"/>
    <w:multiLevelType w:val="multilevel"/>
    <w:tmpl w:val="B3F428F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14256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64E"/>
    <w:rsid w:val="00076E1F"/>
    <w:rsid w:val="001245C0"/>
    <w:rsid w:val="00196C27"/>
    <w:rsid w:val="00250288"/>
    <w:rsid w:val="00284D42"/>
    <w:rsid w:val="0031164E"/>
    <w:rsid w:val="003234FD"/>
    <w:rsid w:val="00335C30"/>
    <w:rsid w:val="003D3E32"/>
    <w:rsid w:val="003F1C08"/>
    <w:rsid w:val="00477C38"/>
    <w:rsid w:val="004C2FFE"/>
    <w:rsid w:val="004D6444"/>
    <w:rsid w:val="00527DDC"/>
    <w:rsid w:val="005401E1"/>
    <w:rsid w:val="0067347D"/>
    <w:rsid w:val="006A6155"/>
    <w:rsid w:val="00760225"/>
    <w:rsid w:val="007C1A18"/>
    <w:rsid w:val="007F132C"/>
    <w:rsid w:val="00801FBA"/>
    <w:rsid w:val="00820925"/>
    <w:rsid w:val="008B4EFD"/>
    <w:rsid w:val="009409A1"/>
    <w:rsid w:val="00A2197D"/>
    <w:rsid w:val="00A57FE7"/>
    <w:rsid w:val="00AD16C6"/>
    <w:rsid w:val="00AF05C1"/>
    <w:rsid w:val="00B21F1F"/>
    <w:rsid w:val="00C36E6A"/>
    <w:rsid w:val="00C425DA"/>
    <w:rsid w:val="00CE2949"/>
    <w:rsid w:val="00D548B4"/>
    <w:rsid w:val="00D56644"/>
    <w:rsid w:val="00D802B7"/>
    <w:rsid w:val="00D941AD"/>
    <w:rsid w:val="00E72658"/>
    <w:rsid w:val="00EB48C3"/>
    <w:rsid w:val="00EE74AB"/>
    <w:rsid w:val="00F4328A"/>
    <w:rsid w:val="00F5229C"/>
    <w:rsid w:val="00F8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16A1"/>
  <w15:docId w15:val="{767BE61E-54A2-4E11-B7F0-B0FA7907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6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1164E"/>
    <w:pPr>
      <w:keepNext/>
      <w:tabs>
        <w:tab w:val="left" w:pos="720"/>
      </w:tabs>
      <w:ind w:left="720" w:hanging="720"/>
      <w:jc w:val="center"/>
    </w:pPr>
    <w:rPr>
      <w:b/>
    </w:rPr>
  </w:style>
  <w:style w:type="paragraph" w:styleId="a3">
    <w:name w:val="header"/>
    <w:basedOn w:val="a"/>
    <w:link w:val="a4"/>
    <w:uiPriority w:val="99"/>
    <w:unhideWhenUsed/>
    <w:rsid w:val="00196C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96C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6C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D3E32-456D-458F-ADF8-D4A990CB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2022-06-02T06:09:00Z</cp:lastPrinted>
  <dcterms:created xsi:type="dcterms:W3CDTF">2018-01-16T12:29:00Z</dcterms:created>
  <dcterms:modified xsi:type="dcterms:W3CDTF">2024-08-02T08:52:00Z</dcterms:modified>
</cp:coreProperties>
</file>