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7A" w:rsidRPr="00376EC1" w:rsidRDefault="002A517A" w:rsidP="00376EC1"/>
    <w:p w:rsidR="00A77CBA" w:rsidRPr="00376EC1" w:rsidRDefault="00A77CBA" w:rsidP="00376EC1"/>
    <w:p w:rsidR="00AC72A8" w:rsidRDefault="00AC72A8" w:rsidP="00AC72A8">
      <w:pPr>
        <w:jc w:val="center"/>
        <w:rPr>
          <w:b/>
          <w:sz w:val="28"/>
          <w:szCs w:val="28"/>
        </w:rPr>
      </w:pPr>
      <w:r w:rsidRPr="00AC72A8">
        <w:rPr>
          <w:b/>
          <w:sz w:val="28"/>
          <w:szCs w:val="28"/>
        </w:rPr>
        <w:t>МВД уточнило порядок получения разрешений</w:t>
      </w:r>
    </w:p>
    <w:p w:rsidR="00513750" w:rsidRPr="00AC72A8" w:rsidRDefault="00AC72A8" w:rsidP="00AC72A8">
      <w:pPr>
        <w:jc w:val="center"/>
        <w:rPr>
          <w:b/>
          <w:sz w:val="28"/>
          <w:szCs w:val="28"/>
        </w:rPr>
      </w:pPr>
      <w:r w:rsidRPr="00AC72A8">
        <w:rPr>
          <w:b/>
          <w:sz w:val="28"/>
          <w:szCs w:val="28"/>
        </w:rPr>
        <w:t xml:space="preserve"> для трудовой деятельности иностранцев</w:t>
      </w:r>
    </w:p>
    <w:p w:rsidR="00305C35" w:rsidRPr="00376EC1" w:rsidRDefault="00305C35" w:rsidP="00376EC1">
      <w:pPr>
        <w:jc w:val="both"/>
        <w:rPr>
          <w:sz w:val="28"/>
          <w:szCs w:val="28"/>
        </w:rPr>
      </w:pPr>
    </w:p>
    <w:p w:rsidR="00AC72A8" w:rsidRDefault="00AC72A8" w:rsidP="00AC72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72A8" w:rsidRDefault="00AC72A8" w:rsidP="00AC72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anchor="/document/400517129/entry/0" w:history="1">
        <w:r w:rsidRPr="00AC72A8">
          <w:rPr>
            <w:rStyle w:val="af0"/>
            <w:color w:val="auto"/>
            <w:sz w:val="28"/>
            <w:szCs w:val="28"/>
            <w:u w:val="none"/>
          </w:rPr>
          <w:t xml:space="preserve">Приказ МВД России от </w:t>
        </w:r>
        <w:r w:rsidRPr="00AC72A8">
          <w:rPr>
            <w:rStyle w:val="af0"/>
            <w:color w:val="auto"/>
            <w:sz w:val="28"/>
            <w:szCs w:val="28"/>
            <w:u w:val="none"/>
          </w:rPr>
          <w:t>02.03.2021</w:t>
        </w:r>
        <w:r w:rsidRPr="00AC72A8">
          <w:rPr>
            <w:rStyle w:val="af0"/>
            <w:color w:val="auto"/>
            <w:sz w:val="28"/>
            <w:szCs w:val="28"/>
            <w:u w:val="none"/>
          </w:rPr>
          <w:t xml:space="preserve"> </w:t>
        </w:r>
        <w:r w:rsidRPr="00AC72A8">
          <w:rPr>
            <w:rStyle w:val="af0"/>
            <w:color w:val="auto"/>
            <w:sz w:val="28"/>
            <w:szCs w:val="28"/>
            <w:u w:val="none"/>
          </w:rPr>
          <w:t>№</w:t>
        </w:r>
        <w:r w:rsidRPr="00AC72A8">
          <w:rPr>
            <w:rStyle w:val="af0"/>
            <w:color w:val="auto"/>
            <w:sz w:val="28"/>
            <w:szCs w:val="28"/>
            <w:u w:val="none"/>
          </w:rPr>
          <w:t> 99</w:t>
        </w:r>
      </w:hyperlink>
      <w:r w:rsidRPr="00AC72A8">
        <w:rPr>
          <w:sz w:val="28"/>
          <w:szCs w:val="28"/>
        </w:rPr>
        <w:t xml:space="preserve"> </w:t>
      </w:r>
      <w:r w:rsidRPr="00AC72A8">
        <w:rPr>
          <w:sz w:val="28"/>
          <w:szCs w:val="28"/>
        </w:rPr>
        <w:t>скорректировал регламент по выдаче разрешений на привлечение и использование иностранных работников, а также разрешений на работу иностранцам и лицам без гражданства.</w:t>
      </w:r>
    </w:p>
    <w:p w:rsidR="00AC72A8" w:rsidRPr="00AC72A8" w:rsidRDefault="00AC72A8" w:rsidP="00AC72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2A8">
        <w:rPr>
          <w:sz w:val="28"/>
          <w:szCs w:val="28"/>
        </w:rPr>
        <w:t>Уточнено, что копии документов, удостоверяющих личность иностранных граждан и признаваемых в России в этом качестве, представляемые работодателем для выдачи или продления срока действия разр</w:t>
      </w:r>
      <w:bookmarkStart w:id="0" w:name="_GoBack"/>
      <w:bookmarkEnd w:id="0"/>
      <w:r w:rsidRPr="00AC72A8">
        <w:rPr>
          <w:sz w:val="28"/>
          <w:szCs w:val="28"/>
        </w:rPr>
        <w:t>ешения на работу высококвалифицированному специалисту, а также иностранцу, направляемому для трудовой деятельности в иностранной коммерческой организации на территории России, не требуют нотариального заверения. Копии иных документов, не заверенные нотариально, представляются с предъявлением оригинала.</w:t>
      </w:r>
    </w:p>
    <w:p w:rsidR="00AC72A8" w:rsidRPr="00AC72A8" w:rsidRDefault="00AC72A8" w:rsidP="00AC72A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AC72A8">
        <w:rPr>
          <w:sz w:val="28"/>
          <w:szCs w:val="28"/>
        </w:rPr>
        <w:t>Поправки вступ</w:t>
      </w:r>
      <w:r>
        <w:rPr>
          <w:sz w:val="28"/>
          <w:szCs w:val="28"/>
        </w:rPr>
        <w:t>или</w:t>
      </w:r>
      <w:r w:rsidRPr="00AC72A8">
        <w:rPr>
          <w:sz w:val="28"/>
          <w:szCs w:val="28"/>
        </w:rPr>
        <w:t xml:space="preserve"> в силу 10 апреля 2021 года.</w:t>
      </w:r>
    </w:p>
    <w:p w:rsidR="00513750" w:rsidRPr="00513750" w:rsidRDefault="00513750" w:rsidP="005137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B6C1B" w:rsidRPr="007B6C1B" w:rsidRDefault="007B6C1B" w:rsidP="00C70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6946" w:rsidRPr="00A77CBA" w:rsidRDefault="00716CE6" w:rsidP="00B969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AF476F" w:rsidRPr="00A77CBA">
        <w:rPr>
          <w:sz w:val="28"/>
          <w:szCs w:val="28"/>
        </w:rPr>
        <w:t xml:space="preserve">омощник прокурора </w:t>
      </w:r>
    </w:p>
    <w:p w:rsidR="00AF476F" w:rsidRPr="00A77CBA" w:rsidRDefault="00AF476F" w:rsidP="00B96946">
      <w:pPr>
        <w:spacing w:line="240" w:lineRule="exact"/>
        <w:jc w:val="both"/>
        <w:rPr>
          <w:sz w:val="28"/>
          <w:szCs w:val="28"/>
        </w:rPr>
      </w:pPr>
      <w:r w:rsidRPr="00A77CBA">
        <w:rPr>
          <w:sz w:val="28"/>
          <w:szCs w:val="28"/>
        </w:rPr>
        <w:t>Гулькевичского района</w:t>
      </w:r>
    </w:p>
    <w:p w:rsidR="004A23C0" w:rsidRPr="00A77CBA" w:rsidRDefault="004A23C0" w:rsidP="00B96946">
      <w:pPr>
        <w:spacing w:line="240" w:lineRule="exact"/>
        <w:jc w:val="both"/>
        <w:rPr>
          <w:sz w:val="28"/>
          <w:szCs w:val="28"/>
        </w:rPr>
      </w:pPr>
    </w:p>
    <w:p w:rsidR="004F5111" w:rsidRPr="00A77CBA" w:rsidRDefault="00716CE6" w:rsidP="009863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="00AF476F" w:rsidRPr="00A77CBA">
        <w:rPr>
          <w:sz w:val="28"/>
          <w:szCs w:val="28"/>
        </w:rPr>
        <w:t xml:space="preserve">                                              </w:t>
      </w:r>
      <w:r w:rsidR="00986302" w:rsidRPr="00A77CBA">
        <w:rPr>
          <w:sz w:val="28"/>
          <w:szCs w:val="28"/>
        </w:rPr>
        <w:t xml:space="preserve">    </w:t>
      </w:r>
      <w:r w:rsidR="004A23C0" w:rsidRPr="00A77CBA">
        <w:rPr>
          <w:sz w:val="28"/>
          <w:szCs w:val="28"/>
        </w:rPr>
        <w:t xml:space="preserve"> </w:t>
      </w:r>
      <w:r w:rsidR="00986302" w:rsidRPr="00A77C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AF476F" w:rsidRPr="00A77CBA">
        <w:rPr>
          <w:sz w:val="28"/>
          <w:szCs w:val="28"/>
        </w:rPr>
        <w:t>Н.Н. Рубашин</w:t>
      </w:r>
    </w:p>
    <w:sectPr w:rsidR="004F5111" w:rsidRPr="00A77CBA" w:rsidSect="00A12400">
      <w:headerReference w:type="even" r:id="rId10"/>
      <w:headerReference w:type="default" r:id="rId11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7B" w:rsidRDefault="00AE677B">
      <w:r>
        <w:separator/>
      </w:r>
    </w:p>
  </w:endnote>
  <w:endnote w:type="continuationSeparator" w:id="0">
    <w:p w:rsidR="00AE677B" w:rsidRDefault="00AE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7B" w:rsidRDefault="00AE677B">
      <w:r>
        <w:separator/>
      </w:r>
    </w:p>
  </w:footnote>
  <w:footnote w:type="continuationSeparator" w:id="0">
    <w:p w:rsidR="00AE677B" w:rsidRDefault="00AE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1E" w:rsidRDefault="00457CD1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661E" w:rsidRDefault="00AE67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0111"/>
      <w:docPartObj>
        <w:docPartGallery w:val="Page Numbers (Top of Page)"/>
        <w:docPartUnique/>
      </w:docPartObj>
    </w:sdtPr>
    <w:sdtEndPr/>
    <w:sdtContent>
      <w:p w:rsidR="00752D9B" w:rsidRDefault="005F23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A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9"/>
    <w:rsid w:val="000056CD"/>
    <w:rsid w:val="00005A3D"/>
    <w:rsid w:val="000070D0"/>
    <w:rsid w:val="00010F27"/>
    <w:rsid w:val="000147BF"/>
    <w:rsid w:val="00017A6B"/>
    <w:rsid w:val="00020546"/>
    <w:rsid w:val="00021A5E"/>
    <w:rsid w:val="00024572"/>
    <w:rsid w:val="000248FA"/>
    <w:rsid w:val="0002686B"/>
    <w:rsid w:val="00027DE0"/>
    <w:rsid w:val="000329A1"/>
    <w:rsid w:val="0003490A"/>
    <w:rsid w:val="00035FAD"/>
    <w:rsid w:val="000368E7"/>
    <w:rsid w:val="0004718C"/>
    <w:rsid w:val="000501AA"/>
    <w:rsid w:val="00051DE6"/>
    <w:rsid w:val="00052079"/>
    <w:rsid w:val="0005328C"/>
    <w:rsid w:val="00054303"/>
    <w:rsid w:val="000548D9"/>
    <w:rsid w:val="00055A34"/>
    <w:rsid w:val="00057154"/>
    <w:rsid w:val="00057190"/>
    <w:rsid w:val="00057742"/>
    <w:rsid w:val="000579DD"/>
    <w:rsid w:val="0006107D"/>
    <w:rsid w:val="00061777"/>
    <w:rsid w:val="00064CCA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3D11"/>
    <w:rsid w:val="00095CB2"/>
    <w:rsid w:val="00096F84"/>
    <w:rsid w:val="000A0921"/>
    <w:rsid w:val="000A0F04"/>
    <w:rsid w:val="000A12DA"/>
    <w:rsid w:val="000A14DF"/>
    <w:rsid w:val="000A4B41"/>
    <w:rsid w:val="000A4CD9"/>
    <w:rsid w:val="000B2154"/>
    <w:rsid w:val="000B22D9"/>
    <w:rsid w:val="000B2303"/>
    <w:rsid w:val="000B2955"/>
    <w:rsid w:val="000B5E9F"/>
    <w:rsid w:val="000C0357"/>
    <w:rsid w:val="000C166D"/>
    <w:rsid w:val="000C2C1A"/>
    <w:rsid w:val="000C312A"/>
    <w:rsid w:val="000C549C"/>
    <w:rsid w:val="000C6171"/>
    <w:rsid w:val="000C7050"/>
    <w:rsid w:val="000C7FE5"/>
    <w:rsid w:val="000D0865"/>
    <w:rsid w:val="000D2769"/>
    <w:rsid w:val="000D531B"/>
    <w:rsid w:val="000D56F4"/>
    <w:rsid w:val="000E2618"/>
    <w:rsid w:val="000E5861"/>
    <w:rsid w:val="000F0BD3"/>
    <w:rsid w:val="000F321F"/>
    <w:rsid w:val="000F4957"/>
    <w:rsid w:val="000F4ECB"/>
    <w:rsid w:val="00101FF5"/>
    <w:rsid w:val="00107BD3"/>
    <w:rsid w:val="00110107"/>
    <w:rsid w:val="0011210C"/>
    <w:rsid w:val="001137EE"/>
    <w:rsid w:val="001148AE"/>
    <w:rsid w:val="001148C7"/>
    <w:rsid w:val="0011582A"/>
    <w:rsid w:val="00120027"/>
    <w:rsid w:val="00121891"/>
    <w:rsid w:val="0012289B"/>
    <w:rsid w:val="00126C6C"/>
    <w:rsid w:val="00126E30"/>
    <w:rsid w:val="00131782"/>
    <w:rsid w:val="00131CE1"/>
    <w:rsid w:val="001334F8"/>
    <w:rsid w:val="00134E24"/>
    <w:rsid w:val="001355D1"/>
    <w:rsid w:val="00135D13"/>
    <w:rsid w:val="001408E4"/>
    <w:rsid w:val="00143A68"/>
    <w:rsid w:val="00147831"/>
    <w:rsid w:val="00152066"/>
    <w:rsid w:val="00167BE8"/>
    <w:rsid w:val="00170C39"/>
    <w:rsid w:val="00171AA6"/>
    <w:rsid w:val="00176DF6"/>
    <w:rsid w:val="00177165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1F49"/>
    <w:rsid w:val="001C61B3"/>
    <w:rsid w:val="001D1E7B"/>
    <w:rsid w:val="001D6A3B"/>
    <w:rsid w:val="001D6D44"/>
    <w:rsid w:val="001E0673"/>
    <w:rsid w:val="001E2B48"/>
    <w:rsid w:val="001E35D2"/>
    <w:rsid w:val="001E60FC"/>
    <w:rsid w:val="001F33D5"/>
    <w:rsid w:val="001F3B0E"/>
    <w:rsid w:val="001F5A0C"/>
    <w:rsid w:val="001F6A70"/>
    <w:rsid w:val="001F6C67"/>
    <w:rsid w:val="00203684"/>
    <w:rsid w:val="00205165"/>
    <w:rsid w:val="0020608F"/>
    <w:rsid w:val="0020734C"/>
    <w:rsid w:val="002146DE"/>
    <w:rsid w:val="0021492C"/>
    <w:rsid w:val="00214C75"/>
    <w:rsid w:val="00214EA0"/>
    <w:rsid w:val="002165AF"/>
    <w:rsid w:val="002165CB"/>
    <w:rsid w:val="00217060"/>
    <w:rsid w:val="00220726"/>
    <w:rsid w:val="0022081B"/>
    <w:rsid w:val="00220BF5"/>
    <w:rsid w:val="00226722"/>
    <w:rsid w:val="00230EA6"/>
    <w:rsid w:val="00230F5A"/>
    <w:rsid w:val="00234618"/>
    <w:rsid w:val="00234C47"/>
    <w:rsid w:val="00235049"/>
    <w:rsid w:val="00235845"/>
    <w:rsid w:val="00237ABF"/>
    <w:rsid w:val="0024176D"/>
    <w:rsid w:val="002417F5"/>
    <w:rsid w:val="002438D0"/>
    <w:rsid w:val="002440F8"/>
    <w:rsid w:val="0025006B"/>
    <w:rsid w:val="002528A3"/>
    <w:rsid w:val="00252B60"/>
    <w:rsid w:val="00253E90"/>
    <w:rsid w:val="00254130"/>
    <w:rsid w:val="00257DF4"/>
    <w:rsid w:val="00260F78"/>
    <w:rsid w:val="0026171A"/>
    <w:rsid w:val="00261D02"/>
    <w:rsid w:val="00262123"/>
    <w:rsid w:val="00264182"/>
    <w:rsid w:val="00265279"/>
    <w:rsid w:val="00270F5B"/>
    <w:rsid w:val="00273007"/>
    <w:rsid w:val="0027378A"/>
    <w:rsid w:val="00273853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639B"/>
    <w:rsid w:val="0029664A"/>
    <w:rsid w:val="00297946"/>
    <w:rsid w:val="002A0A31"/>
    <w:rsid w:val="002A0EFC"/>
    <w:rsid w:val="002A1861"/>
    <w:rsid w:val="002A3270"/>
    <w:rsid w:val="002A4809"/>
    <w:rsid w:val="002A4C51"/>
    <w:rsid w:val="002A517A"/>
    <w:rsid w:val="002A63F0"/>
    <w:rsid w:val="002A712A"/>
    <w:rsid w:val="002B1AC8"/>
    <w:rsid w:val="002B1BAC"/>
    <w:rsid w:val="002B50AC"/>
    <w:rsid w:val="002B62CA"/>
    <w:rsid w:val="002B697F"/>
    <w:rsid w:val="002C190E"/>
    <w:rsid w:val="002C1A0A"/>
    <w:rsid w:val="002D0367"/>
    <w:rsid w:val="002D0454"/>
    <w:rsid w:val="002D2755"/>
    <w:rsid w:val="002D435E"/>
    <w:rsid w:val="002D67FD"/>
    <w:rsid w:val="002E2AD7"/>
    <w:rsid w:val="002E4735"/>
    <w:rsid w:val="002E67A5"/>
    <w:rsid w:val="002F0E5C"/>
    <w:rsid w:val="002F2730"/>
    <w:rsid w:val="002F4BED"/>
    <w:rsid w:val="002F577C"/>
    <w:rsid w:val="002F6959"/>
    <w:rsid w:val="00305AE1"/>
    <w:rsid w:val="00305C35"/>
    <w:rsid w:val="003079AE"/>
    <w:rsid w:val="003111C5"/>
    <w:rsid w:val="00311B39"/>
    <w:rsid w:val="00313C87"/>
    <w:rsid w:val="00313FA6"/>
    <w:rsid w:val="00320532"/>
    <w:rsid w:val="003209A1"/>
    <w:rsid w:val="0032100F"/>
    <w:rsid w:val="00324E83"/>
    <w:rsid w:val="00327156"/>
    <w:rsid w:val="0032784B"/>
    <w:rsid w:val="00333509"/>
    <w:rsid w:val="0034083F"/>
    <w:rsid w:val="00343244"/>
    <w:rsid w:val="003454FC"/>
    <w:rsid w:val="00346C15"/>
    <w:rsid w:val="00351BF0"/>
    <w:rsid w:val="0036357F"/>
    <w:rsid w:val="0036429A"/>
    <w:rsid w:val="003656FB"/>
    <w:rsid w:val="00372734"/>
    <w:rsid w:val="003746D8"/>
    <w:rsid w:val="00374EBF"/>
    <w:rsid w:val="0037539A"/>
    <w:rsid w:val="00376EC1"/>
    <w:rsid w:val="0038042D"/>
    <w:rsid w:val="00381F18"/>
    <w:rsid w:val="003876E6"/>
    <w:rsid w:val="003944F0"/>
    <w:rsid w:val="003952B4"/>
    <w:rsid w:val="00397F0B"/>
    <w:rsid w:val="003A0569"/>
    <w:rsid w:val="003A4D25"/>
    <w:rsid w:val="003A54D3"/>
    <w:rsid w:val="003A5A1E"/>
    <w:rsid w:val="003A6351"/>
    <w:rsid w:val="003A7932"/>
    <w:rsid w:val="003B368E"/>
    <w:rsid w:val="003B7AA3"/>
    <w:rsid w:val="003C1AF4"/>
    <w:rsid w:val="003C682C"/>
    <w:rsid w:val="003D2FFD"/>
    <w:rsid w:val="003D3E1A"/>
    <w:rsid w:val="003D5F68"/>
    <w:rsid w:val="003D79B5"/>
    <w:rsid w:val="003E502A"/>
    <w:rsid w:val="003E6E74"/>
    <w:rsid w:val="003F1F11"/>
    <w:rsid w:val="003F3323"/>
    <w:rsid w:val="003F4C9B"/>
    <w:rsid w:val="003F5E1A"/>
    <w:rsid w:val="00402637"/>
    <w:rsid w:val="00402C35"/>
    <w:rsid w:val="00404E39"/>
    <w:rsid w:val="00405920"/>
    <w:rsid w:val="00406CB9"/>
    <w:rsid w:val="00413930"/>
    <w:rsid w:val="00413A83"/>
    <w:rsid w:val="00414CBE"/>
    <w:rsid w:val="0041669A"/>
    <w:rsid w:val="004206BA"/>
    <w:rsid w:val="00420DAC"/>
    <w:rsid w:val="004211B6"/>
    <w:rsid w:val="004344B5"/>
    <w:rsid w:val="00434A18"/>
    <w:rsid w:val="0044279F"/>
    <w:rsid w:val="00442FC8"/>
    <w:rsid w:val="00446244"/>
    <w:rsid w:val="004467B0"/>
    <w:rsid w:val="0044711A"/>
    <w:rsid w:val="00447228"/>
    <w:rsid w:val="004512A4"/>
    <w:rsid w:val="004561B7"/>
    <w:rsid w:val="00457CD1"/>
    <w:rsid w:val="00457D39"/>
    <w:rsid w:val="0046292C"/>
    <w:rsid w:val="0046636C"/>
    <w:rsid w:val="004723D8"/>
    <w:rsid w:val="00472410"/>
    <w:rsid w:val="00472F71"/>
    <w:rsid w:val="00473B8C"/>
    <w:rsid w:val="00473EFC"/>
    <w:rsid w:val="00473FD3"/>
    <w:rsid w:val="004778D9"/>
    <w:rsid w:val="00480551"/>
    <w:rsid w:val="00481F8C"/>
    <w:rsid w:val="004833F9"/>
    <w:rsid w:val="00487885"/>
    <w:rsid w:val="00487D7A"/>
    <w:rsid w:val="00490239"/>
    <w:rsid w:val="00493C8D"/>
    <w:rsid w:val="004979A0"/>
    <w:rsid w:val="004A0EFB"/>
    <w:rsid w:val="004A23C0"/>
    <w:rsid w:val="004A4714"/>
    <w:rsid w:val="004A47FB"/>
    <w:rsid w:val="004A69FC"/>
    <w:rsid w:val="004A6AC6"/>
    <w:rsid w:val="004B2FDE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5E88"/>
    <w:rsid w:val="004C7A7C"/>
    <w:rsid w:val="004D0D5D"/>
    <w:rsid w:val="004E0466"/>
    <w:rsid w:val="004E26DA"/>
    <w:rsid w:val="004E2AEE"/>
    <w:rsid w:val="004E3746"/>
    <w:rsid w:val="004E3EF2"/>
    <w:rsid w:val="004F3191"/>
    <w:rsid w:val="004F38F3"/>
    <w:rsid w:val="004F5111"/>
    <w:rsid w:val="004F53AF"/>
    <w:rsid w:val="0050257F"/>
    <w:rsid w:val="00505567"/>
    <w:rsid w:val="0051182B"/>
    <w:rsid w:val="00511F41"/>
    <w:rsid w:val="00512581"/>
    <w:rsid w:val="00513750"/>
    <w:rsid w:val="005165BE"/>
    <w:rsid w:val="00516924"/>
    <w:rsid w:val="00516DEA"/>
    <w:rsid w:val="005200F6"/>
    <w:rsid w:val="0052045D"/>
    <w:rsid w:val="0052074D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3B6F"/>
    <w:rsid w:val="005344F7"/>
    <w:rsid w:val="00535CE6"/>
    <w:rsid w:val="00535E6C"/>
    <w:rsid w:val="005377B2"/>
    <w:rsid w:val="00537E97"/>
    <w:rsid w:val="005412E1"/>
    <w:rsid w:val="00542D9E"/>
    <w:rsid w:val="00545AF8"/>
    <w:rsid w:val="005515F0"/>
    <w:rsid w:val="0055338F"/>
    <w:rsid w:val="00554C3C"/>
    <w:rsid w:val="00554EE4"/>
    <w:rsid w:val="0055742B"/>
    <w:rsid w:val="00562081"/>
    <w:rsid w:val="00564AC5"/>
    <w:rsid w:val="005657C6"/>
    <w:rsid w:val="0056667F"/>
    <w:rsid w:val="0057198F"/>
    <w:rsid w:val="005725E9"/>
    <w:rsid w:val="00575733"/>
    <w:rsid w:val="005768D0"/>
    <w:rsid w:val="00576A13"/>
    <w:rsid w:val="00581917"/>
    <w:rsid w:val="00582BA7"/>
    <w:rsid w:val="00582D3B"/>
    <w:rsid w:val="00583B6C"/>
    <w:rsid w:val="00586F48"/>
    <w:rsid w:val="00587A09"/>
    <w:rsid w:val="00596560"/>
    <w:rsid w:val="00596B47"/>
    <w:rsid w:val="005A0EBE"/>
    <w:rsid w:val="005A1AF3"/>
    <w:rsid w:val="005A1B39"/>
    <w:rsid w:val="005A5C5F"/>
    <w:rsid w:val="005B1080"/>
    <w:rsid w:val="005B159F"/>
    <w:rsid w:val="005B6EDE"/>
    <w:rsid w:val="005C36D2"/>
    <w:rsid w:val="005C4492"/>
    <w:rsid w:val="005C47D2"/>
    <w:rsid w:val="005C54DD"/>
    <w:rsid w:val="005C5EC2"/>
    <w:rsid w:val="005C5F2A"/>
    <w:rsid w:val="005C6F2B"/>
    <w:rsid w:val="005C7D6B"/>
    <w:rsid w:val="005D3746"/>
    <w:rsid w:val="005D5592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32B"/>
    <w:rsid w:val="00612734"/>
    <w:rsid w:val="00615079"/>
    <w:rsid w:val="0062080B"/>
    <w:rsid w:val="00621321"/>
    <w:rsid w:val="00621A91"/>
    <w:rsid w:val="00622631"/>
    <w:rsid w:val="0062322D"/>
    <w:rsid w:val="006243CD"/>
    <w:rsid w:val="006265FE"/>
    <w:rsid w:val="00626B42"/>
    <w:rsid w:val="006302FD"/>
    <w:rsid w:val="006365AE"/>
    <w:rsid w:val="00637008"/>
    <w:rsid w:val="006449D3"/>
    <w:rsid w:val="00647861"/>
    <w:rsid w:val="00650003"/>
    <w:rsid w:val="00650168"/>
    <w:rsid w:val="00653674"/>
    <w:rsid w:val="00654761"/>
    <w:rsid w:val="00655B5E"/>
    <w:rsid w:val="006579B4"/>
    <w:rsid w:val="00662154"/>
    <w:rsid w:val="00662D29"/>
    <w:rsid w:val="00670ADA"/>
    <w:rsid w:val="00670C39"/>
    <w:rsid w:val="00672434"/>
    <w:rsid w:val="00675CA0"/>
    <w:rsid w:val="0068059F"/>
    <w:rsid w:val="00683942"/>
    <w:rsid w:val="00684AEF"/>
    <w:rsid w:val="006861AA"/>
    <w:rsid w:val="006877F7"/>
    <w:rsid w:val="00687925"/>
    <w:rsid w:val="006918C7"/>
    <w:rsid w:val="00693A51"/>
    <w:rsid w:val="00694F27"/>
    <w:rsid w:val="006A14C1"/>
    <w:rsid w:val="006B25B9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3D1"/>
    <w:rsid w:val="007125FF"/>
    <w:rsid w:val="007136FA"/>
    <w:rsid w:val="00714EA1"/>
    <w:rsid w:val="0071618B"/>
    <w:rsid w:val="007162AF"/>
    <w:rsid w:val="007163AA"/>
    <w:rsid w:val="00716CE6"/>
    <w:rsid w:val="00721AE6"/>
    <w:rsid w:val="00724D91"/>
    <w:rsid w:val="0073037A"/>
    <w:rsid w:val="007304B6"/>
    <w:rsid w:val="00730FDE"/>
    <w:rsid w:val="00733360"/>
    <w:rsid w:val="00737B8B"/>
    <w:rsid w:val="0074350A"/>
    <w:rsid w:val="007436B6"/>
    <w:rsid w:val="00745CA5"/>
    <w:rsid w:val="00745F31"/>
    <w:rsid w:val="00746194"/>
    <w:rsid w:val="00752D9B"/>
    <w:rsid w:val="00755713"/>
    <w:rsid w:val="007660BD"/>
    <w:rsid w:val="00766A06"/>
    <w:rsid w:val="00766F45"/>
    <w:rsid w:val="007722C6"/>
    <w:rsid w:val="007808CF"/>
    <w:rsid w:val="00782811"/>
    <w:rsid w:val="00782AF8"/>
    <w:rsid w:val="0078327D"/>
    <w:rsid w:val="007856E1"/>
    <w:rsid w:val="007873E0"/>
    <w:rsid w:val="00790D8C"/>
    <w:rsid w:val="00791BB6"/>
    <w:rsid w:val="0079446A"/>
    <w:rsid w:val="00795010"/>
    <w:rsid w:val="00796D46"/>
    <w:rsid w:val="007A1300"/>
    <w:rsid w:val="007A14C0"/>
    <w:rsid w:val="007A71E1"/>
    <w:rsid w:val="007B071E"/>
    <w:rsid w:val="007B6C1B"/>
    <w:rsid w:val="007C1BFD"/>
    <w:rsid w:val="007C5125"/>
    <w:rsid w:val="007D3F76"/>
    <w:rsid w:val="007D624F"/>
    <w:rsid w:val="007D73C6"/>
    <w:rsid w:val="007E0FAC"/>
    <w:rsid w:val="007E112B"/>
    <w:rsid w:val="007E4F19"/>
    <w:rsid w:val="007E5104"/>
    <w:rsid w:val="007E5F12"/>
    <w:rsid w:val="007E6310"/>
    <w:rsid w:val="007F0059"/>
    <w:rsid w:val="007F2D6E"/>
    <w:rsid w:val="007F38B4"/>
    <w:rsid w:val="007F5E1A"/>
    <w:rsid w:val="007F67ED"/>
    <w:rsid w:val="00800C41"/>
    <w:rsid w:val="00803AF3"/>
    <w:rsid w:val="00804D2E"/>
    <w:rsid w:val="00805135"/>
    <w:rsid w:val="008061B2"/>
    <w:rsid w:val="00807DDA"/>
    <w:rsid w:val="00814416"/>
    <w:rsid w:val="00815654"/>
    <w:rsid w:val="00821904"/>
    <w:rsid w:val="00821C06"/>
    <w:rsid w:val="00823400"/>
    <w:rsid w:val="008275D2"/>
    <w:rsid w:val="00827D41"/>
    <w:rsid w:val="008307DB"/>
    <w:rsid w:val="008325EE"/>
    <w:rsid w:val="00833286"/>
    <w:rsid w:val="00836CF2"/>
    <w:rsid w:val="00840005"/>
    <w:rsid w:val="0084014C"/>
    <w:rsid w:val="00846A3D"/>
    <w:rsid w:val="008478FD"/>
    <w:rsid w:val="00850FAF"/>
    <w:rsid w:val="0085308A"/>
    <w:rsid w:val="00855206"/>
    <w:rsid w:val="008556EF"/>
    <w:rsid w:val="00857EE7"/>
    <w:rsid w:val="0086123B"/>
    <w:rsid w:val="008637EC"/>
    <w:rsid w:val="00863A0E"/>
    <w:rsid w:val="00867B02"/>
    <w:rsid w:val="00870F08"/>
    <w:rsid w:val="00874336"/>
    <w:rsid w:val="00874451"/>
    <w:rsid w:val="00874A2C"/>
    <w:rsid w:val="00876814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A7DEC"/>
    <w:rsid w:val="008B068B"/>
    <w:rsid w:val="008B0CEF"/>
    <w:rsid w:val="008B1E55"/>
    <w:rsid w:val="008B21B5"/>
    <w:rsid w:val="008B66F3"/>
    <w:rsid w:val="008B7F82"/>
    <w:rsid w:val="008C10BE"/>
    <w:rsid w:val="008C297C"/>
    <w:rsid w:val="008C3448"/>
    <w:rsid w:val="008D1024"/>
    <w:rsid w:val="008D10D0"/>
    <w:rsid w:val="008D2FD7"/>
    <w:rsid w:val="008D3ECF"/>
    <w:rsid w:val="008D552C"/>
    <w:rsid w:val="008D5EEF"/>
    <w:rsid w:val="008D5F65"/>
    <w:rsid w:val="008E0338"/>
    <w:rsid w:val="008E0473"/>
    <w:rsid w:val="008E21CE"/>
    <w:rsid w:val="008E26C7"/>
    <w:rsid w:val="008E4107"/>
    <w:rsid w:val="008E4205"/>
    <w:rsid w:val="008E5BD2"/>
    <w:rsid w:val="008E6030"/>
    <w:rsid w:val="008E7349"/>
    <w:rsid w:val="008E7DF0"/>
    <w:rsid w:val="008F5CEA"/>
    <w:rsid w:val="00901E4A"/>
    <w:rsid w:val="00903C81"/>
    <w:rsid w:val="009044AF"/>
    <w:rsid w:val="00905BF7"/>
    <w:rsid w:val="00906FB7"/>
    <w:rsid w:val="00907EC7"/>
    <w:rsid w:val="0091722F"/>
    <w:rsid w:val="00917C02"/>
    <w:rsid w:val="00921C8D"/>
    <w:rsid w:val="00922E5C"/>
    <w:rsid w:val="009245F2"/>
    <w:rsid w:val="009247AE"/>
    <w:rsid w:val="009247E9"/>
    <w:rsid w:val="009311C1"/>
    <w:rsid w:val="009319C9"/>
    <w:rsid w:val="0093407D"/>
    <w:rsid w:val="00935054"/>
    <w:rsid w:val="0093511E"/>
    <w:rsid w:val="00937336"/>
    <w:rsid w:val="00940642"/>
    <w:rsid w:val="00940DA4"/>
    <w:rsid w:val="009437C6"/>
    <w:rsid w:val="00946460"/>
    <w:rsid w:val="009520B4"/>
    <w:rsid w:val="00953838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24C7"/>
    <w:rsid w:val="00982655"/>
    <w:rsid w:val="00986302"/>
    <w:rsid w:val="00986507"/>
    <w:rsid w:val="00991CEC"/>
    <w:rsid w:val="00992731"/>
    <w:rsid w:val="00994B96"/>
    <w:rsid w:val="00996CCA"/>
    <w:rsid w:val="00996DDB"/>
    <w:rsid w:val="0099798E"/>
    <w:rsid w:val="009A0572"/>
    <w:rsid w:val="009A7EA0"/>
    <w:rsid w:val="009B2FF1"/>
    <w:rsid w:val="009C2BF3"/>
    <w:rsid w:val="009C3336"/>
    <w:rsid w:val="009C6858"/>
    <w:rsid w:val="009C6997"/>
    <w:rsid w:val="009D35FC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6A65"/>
    <w:rsid w:val="00A07EB1"/>
    <w:rsid w:val="00A10B5D"/>
    <w:rsid w:val="00A121BF"/>
    <w:rsid w:val="00A12400"/>
    <w:rsid w:val="00A12A06"/>
    <w:rsid w:val="00A12E8B"/>
    <w:rsid w:val="00A14C51"/>
    <w:rsid w:val="00A2004F"/>
    <w:rsid w:val="00A2013D"/>
    <w:rsid w:val="00A21111"/>
    <w:rsid w:val="00A239C3"/>
    <w:rsid w:val="00A27A38"/>
    <w:rsid w:val="00A35A35"/>
    <w:rsid w:val="00A37C28"/>
    <w:rsid w:val="00A42FFC"/>
    <w:rsid w:val="00A43AB7"/>
    <w:rsid w:val="00A453FD"/>
    <w:rsid w:val="00A47BB7"/>
    <w:rsid w:val="00A5105D"/>
    <w:rsid w:val="00A5302A"/>
    <w:rsid w:val="00A53F9B"/>
    <w:rsid w:val="00A55545"/>
    <w:rsid w:val="00A55829"/>
    <w:rsid w:val="00A5596B"/>
    <w:rsid w:val="00A70889"/>
    <w:rsid w:val="00A72A82"/>
    <w:rsid w:val="00A75646"/>
    <w:rsid w:val="00A75DE2"/>
    <w:rsid w:val="00A76B7E"/>
    <w:rsid w:val="00A773EE"/>
    <w:rsid w:val="00A77CBA"/>
    <w:rsid w:val="00A809FE"/>
    <w:rsid w:val="00A835D1"/>
    <w:rsid w:val="00A83842"/>
    <w:rsid w:val="00A83922"/>
    <w:rsid w:val="00A849C7"/>
    <w:rsid w:val="00A8745E"/>
    <w:rsid w:val="00A92F85"/>
    <w:rsid w:val="00A95A39"/>
    <w:rsid w:val="00AA5502"/>
    <w:rsid w:val="00AA6530"/>
    <w:rsid w:val="00AA663E"/>
    <w:rsid w:val="00AC004B"/>
    <w:rsid w:val="00AC0504"/>
    <w:rsid w:val="00AC08C1"/>
    <w:rsid w:val="00AC19F7"/>
    <w:rsid w:val="00AC47F2"/>
    <w:rsid w:val="00AC4EE4"/>
    <w:rsid w:val="00AC5270"/>
    <w:rsid w:val="00AC72A8"/>
    <w:rsid w:val="00AD06CB"/>
    <w:rsid w:val="00AD33D0"/>
    <w:rsid w:val="00AD7E3E"/>
    <w:rsid w:val="00AE122C"/>
    <w:rsid w:val="00AE677B"/>
    <w:rsid w:val="00AF0BD7"/>
    <w:rsid w:val="00AF0C8E"/>
    <w:rsid w:val="00AF0F49"/>
    <w:rsid w:val="00AF2BE1"/>
    <w:rsid w:val="00AF476F"/>
    <w:rsid w:val="00AF75A2"/>
    <w:rsid w:val="00B0286A"/>
    <w:rsid w:val="00B03042"/>
    <w:rsid w:val="00B05C3E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31CAF"/>
    <w:rsid w:val="00B32E40"/>
    <w:rsid w:val="00B36A45"/>
    <w:rsid w:val="00B4237D"/>
    <w:rsid w:val="00B4277A"/>
    <w:rsid w:val="00B45AE4"/>
    <w:rsid w:val="00B4672E"/>
    <w:rsid w:val="00B47448"/>
    <w:rsid w:val="00B513B0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6946"/>
    <w:rsid w:val="00B970CE"/>
    <w:rsid w:val="00B97B1F"/>
    <w:rsid w:val="00BA10EB"/>
    <w:rsid w:val="00BA34DF"/>
    <w:rsid w:val="00BA4B51"/>
    <w:rsid w:val="00BA5361"/>
    <w:rsid w:val="00BA59CB"/>
    <w:rsid w:val="00BA7CBD"/>
    <w:rsid w:val="00BB0D7A"/>
    <w:rsid w:val="00BB0DA5"/>
    <w:rsid w:val="00BB3F09"/>
    <w:rsid w:val="00BC3F5D"/>
    <w:rsid w:val="00BC7D36"/>
    <w:rsid w:val="00BD025F"/>
    <w:rsid w:val="00BD0C51"/>
    <w:rsid w:val="00BD380F"/>
    <w:rsid w:val="00BD3A21"/>
    <w:rsid w:val="00BD58B0"/>
    <w:rsid w:val="00BD69DD"/>
    <w:rsid w:val="00BE085F"/>
    <w:rsid w:val="00BE18A8"/>
    <w:rsid w:val="00BE24B7"/>
    <w:rsid w:val="00BE316A"/>
    <w:rsid w:val="00BE37F3"/>
    <w:rsid w:val="00BE438D"/>
    <w:rsid w:val="00BE606E"/>
    <w:rsid w:val="00BF04F9"/>
    <w:rsid w:val="00BF2B9E"/>
    <w:rsid w:val="00BF546F"/>
    <w:rsid w:val="00BF6FFE"/>
    <w:rsid w:val="00BF7EC2"/>
    <w:rsid w:val="00C00966"/>
    <w:rsid w:val="00C04991"/>
    <w:rsid w:val="00C0587B"/>
    <w:rsid w:val="00C064A0"/>
    <w:rsid w:val="00C06E64"/>
    <w:rsid w:val="00C10D57"/>
    <w:rsid w:val="00C1667E"/>
    <w:rsid w:val="00C1783B"/>
    <w:rsid w:val="00C20758"/>
    <w:rsid w:val="00C2189C"/>
    <w:rsid w:val="00C21F16"/>
    <w:rsid w:val="00C23F21"/>
    <w:rsid w:val="00C24758"/>
    <w:rsid w:val="00C24B85"/>
    <w:rsid w:val="00C25019"/>
    <w:rsid w:val="00C26F4A"/>
    <w:rsid w:val="00C2726D"/>
    <w:rsid w:val="00C334A8"/>
    <w:rsid w:val="00C34051"/>
    <w:rsid w:val="00C37F13"/>
    <w:rsid w:val="00C42DB0"/>
    <w:rsid w:val="00C4302B"/>
    <w:rsid w:val="00C45788"/>
    <w:rsid w:val="00C474F6"/>
    <w:rsid w:val="00C4772A"/>
    <w:rsid w:val="00C51A79"/>
    <w:rsid w:val="00C566C2"/>
    <w:rsid w:val="00C56D9F"/>
    <w:rsid w:val="00C56EF1"/>
    <w:rsid w:val="00C572AD"/>
    <w:rsid w:val="00C60570"/>
    <w:rsid w:val="00C647AB"/>
    <w:rsid w:val="00C650D9"/>
    <w:rsid w:val="00C66362"/>
    <w:rsid w:val="00C7046B"/>
    <w:rsid w:val="00C74FE1"/>
    <w:rsid w:val="00C76038"/>
    <w:rsid w:val="00C760E9"/>
    <w:rsid w:val="00C76CF6"/>
    <w:rsid w:val="00C80817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284E"/>
    <w:rsid w:val="00CC297F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6FAB"/>
    <w:rsid w:val="00CF1924"/>
    <w:rsid w:val="00CF4C50"/>
    <w:rsid w:val="00CF6C6C"/>
    <w:rsid w:val="00CF701B"/>
    <w:rsid w:val="00CF7D75"/>
    <w:rsid w:val="00D000CC"/>
    <w:rsid w:val="00D006BE"/>
    <w:rsid w:val="00D03B10"/>
    <w:rsid w:val="00D05B75"/>
    <w:rsid w:val="00D05C07"/>
    <w:rsid w:val="00D07437"/>
    <w:rsid w:val="00D0764C"/>
    <w:rsid w:val="00D0781D"/>
    <w:rsid w:val="00D114EB"/>
    <w:rsid w:val="00D13781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695"/>
    <w:rsid w:val="00D41AD2"/>
    <w:rsid w:val="00D42900"/>
    <w:rsid w:val="00D4353F"/>
    <w:rsid w:val="00D52563"/>
    <w:rsid w:val="00D53199"/>
    <w:rsid w:val="00D53E44"/>
    <w:rsid w:val="00D546F8"/>
    <w:rsid w:val="00D54745"/>
    <w:rsid w:val="00D555F5"/>
    <w:rsid w:val="00D6033F"/>
    <w:rsid w:val="00D61CD8"/>
    <w:rsid w:val="00D62963"/>
    <w:rsid w:val="00D65AB8"/>
    <w:rsid w:val="00D67DA9"/>
    <w:rsid w:val="00D7198B"/>
    <w:rsid w:val="00D71A54"/>
    <w:rsid w:val="00D71FEE"/>
    <w:rsid w:val="00D80025"/>
    <w:rsid w:val="00D80C25"/>
    <w:rsid w:val="00D82813"/>
    <w:rsid w:val="00D8285A"/>
    <w:rsid w:val="00D82CA2"/>
    <w:rsid w:val="00D85EEB"/>
    <w:rsid w:val="00D86D68"/>
    <w:rsid w:val="00D900B2"/>
    <w:rsid w:val="00D93E62"/>
    <w:rsid w:val="00DA204D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7D10"/>
    <w:rsid w:val="00DC04C4"/>
    <w:rsid w:val="00DC60FB"/>
    <w:rsid w:val="00DC7EC2"/>
    <w:rsid w:val="00DD0539"/>
    <w:rsid w:val="00DD18F5"/>
    <w:rsid w:val="00DD4CE8"/>
    <w:rsid w:val="00DD4F49"/>
    <w:rsid w:val="00DD744A"/>
    <w:rsid w:val="00DE0905"/>
    <w:rsid w:val="00DE16EC"/>
    <w:rsid w:val="00DE447B"/>
    <w:rsid w:val="00DF1EB8"/>
    <w:rsid w:val="00DF3DA5"/>
    <w:rsid w:val="00DF5459"/>
    <w:rsid w:val="00E01098"/>
    <w:rsid w:val="00E053FF"/>
    <w:rsid w:val="00E120A9"/>
    <w:rsid w:val="00E14E21"/>
    <w:rsid w:val="00E16341"/>
    <w:rsid w:val="00E21BD0"/>
    <w:rsid w:val="00E234E6"/>
    <w:rsid w:val="00E2378A"/>
    <w:rsid w:val="00E32FA4"/>
    <w:rsid w:val="00E34790"/>
    <w:rsid w:val="00E348A0"/>
    <w:rsid w:val="00E34EC8"/>
    <w:rsid w:val="00E36E55"/>
    <w:rsid w:val="00E36F15"/>
    <w:rsid w:val="00E4341D"/>
    <w:rsid w:val="00E4349B"/>
    <w:rsid w:val="00E50268"/>
    <w:rsid w:val="00E50D4A"/>
    <w:rsid w:val="00E52DCC"/>
    <w:rsid w:val="00E54194"/>
    <w:rsid w:val="00E542D7"/>
    <w:rsid w:val="00E54A41"/>
    <w:rsid w:val="00E66D4A"/>
    <w:rsid w:val="00E67CBC"/>
    <w:rsid w:val="00E70476"/>
    <w:rsid w:val="00E72E9C"/>
    <w:rsid w:val="00E76CA6"/>
    <w:rsid w:val="00E804FE"/>
    <w:rsid w:val="00E80568"/>
    <w:rsid w:val="00E8098E"/>
    <w:rsid w:val="00E82C9B"/>
    <w:rsid w:val="00E82D11"/>
    <w:rsid w:val="00E83163"/>
    <w:rsid w:val="00E9233F"/>
    <w:rsid w:val="00E9288E"/>
    <w:rsid w:val="00EA0205"/>
    <w:rsid w:val="00EA4878"/>
    <w:rsid w:val="00EB11FA"/>
    <w:rsid w:val="00EB4A82"/>
    <w:rsid w:val="00EB4BCE"/>
    <w:rsid w:val="00EB6E54"/>
    <w:rsid w:val="00EC2EB6"/>
    <w:rsid w:val="00EC73C0"/>
    <w:rsid w:val="00ED1D1F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465"/>
    <w:rsid w:val="00EF2980"/>
    <w:rsid w:val="00EF3C3D"/>
    <w:rsid w:val="00EF7F49"/>
    <w:rsid w:val="00F00B45"/>
    <w:rsid w:val="00F00B90"/>
    <w:rsid w:val="00F017D7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17B2"/>
    <w:rsid w:val="00F24025"/>
    <w:rsid w:val="00F24675"/>
    <w:rsid w:val="00F25620"/>
    <w:rsid w:val="00F32EB4"/>
    <w:rsid w:val="00F3434A"/>
    <w:rsid w:val="00F34CCF"/>
    <w:rsid w:val="00F34F1A"/>
    <w:rsid w:val="00F35129"/>
    <w:rsid w:val="00F36FCC"/>
    <w:rsid w:val="00F42D1E"/>
    <w:rsid w:val="00F46263"/>
    <w:rsid w:val="00F46FA2"/>
    <w:rsid w:val="00F5068F"/>
    <w:rsid w:val="00F54321"/>
    <w:rsid w:val="00F54D49"/>
    <w:rsid w:val="00F54DA7"/>
    <w:rsid w:val="00F54DAC"/>
    <w:rsid w:val="00F55D8E"/>
    <w:rsid w:val="00F61454"/>
    <w:rsid w:val="00F61B1A"/>
    <w:rsid w:val="00F66C03"/>
    <w:rsid w:val="00F67656"/>
    <w:rsid w:val="00F67D7C"/>
    <w:rsid w:val="00F750D5"/>
    <w:rsid w:val="00F76B5B"/>
    <w:rsid w:val="00F77F73"/>
    <w:rsid w:val="00F80F9C"/>
    <w:rsid w:val="00F85335"/>
    <w:rsid w:val="00F868F1"/>
    <w:rsid w:val="00F90768"/>
    <w:rsid w:val="00F93F1B"/>
    <w:rsid w:val="00F94A0C"/>
    <w:rsid w:val="00FA1E6F"/>
    <w:rsid w:val="00FA2D7C"/>
    <w:rsid w:val="00FA31B7"/>
    <w:rsid w:val="00FA38A8"/>
    <w:rsid w:val="00FA3AA3"/>
    <w:rsid w:val="00FA447F"/>
    <w:rsid w:val="00FB21D8"/>
    <w:rsid w:val="00FB6FD0"/>
    <w:rsid w:val="00FB71F7"/>
    <w:rsid w:val="00FB7652"/>
    <w:rsid w:val="00FC136C"/>
    <w:rsid w:val="00FC27A3"/>
    <w:rsid w:val="00FC53CB"/>
    <w:rsid w:val="00FC5AF1"/>
    <w:rsid w:val="00FC5EBB"/>
    <w:rsid w:val="00FC69DE"/>
    <w:rsid w:val="00FD1422"/>
    <w:rsid w:val="00FD1A12"/>
    <w:rsid w:val="00FD3EB6"/>
    <w:rsid w:val="00FD4160"/>
    <w:rsid w:val="00FD4749"/>
    <w:rsid w:val="00FD68B8"/>
    <w:rsid w:val="00FE0413"/>
    <w:rsid w:val="00FE2E3C"/>
    <w:rsid w:val="00FE433A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Название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paragraph" w:customStyle="1" w:styleId="s1">
    <w:name w:val="s_1"/>
    <w:basedOn w:val="a"/>
    <w:rsid w:val="00376EC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76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Название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paragraph" w:customStyle="1" w:styleId="s1">
    <w:name w:val="s_1"/>
    <w:basedOn w:val="a"/>
    <w:rsid w:val="00376EC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37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20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328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422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2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7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584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3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0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5B7F-7AE1-4DD3-9DA6-3FAF1C8E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Рубашин</cp:lastModifiedBy>
  <cp:revision>69</cp:revision>
  <cp:lastPrinted>2021-03-29T16:07:00Z</cp:lastPrinted>
  <dcterms:created xsi:type="dcterms:W3CDTF">2016-08-19T05:50:00Z</dcterms:created>
  <dcterms:modified xsi:type="dcterms:W3CDTF">2021-04-21T11:32:00Z</dcterms:modified>
</cp:coreProperties>
</file>